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E2388" w14:textId="5C8AC0BE" w:rsidR="00186C5B" w:rsidRPr="00310F4A" w:rsidRDefault="00186C5B" w:rsidP="00186C5B">
      <w:pPr>
        <w:ind w:left="-142"/>
        <w:rPr>
          <w:rFonts w:ascii="Fira Sans" w:hAnsi="Fira Sans"/>
          <w:noProof/>
          <w:color w:val="FFFFFF" w:themeColor="background1"/>
        </w:rPr>
      </w:pPr>
      <w:r w:rsidRPr="00310F4A">
        <w:rPr>
          <w:rFonts w:ascii="Fira Sans" w:hAnsi="Fira Sans"/>
          <w:sz w:val="32"/>
          <w:szCs w:val="32"/>
        </w:rPr>
        <w:t xml:space="preserve">TERÉNNÍ </w:t>
      </w:r>
      <w:r>
        <w:rPr>
          <w:rFonts w:ascii="Fira Sans" w:hAnsi="Fira Sans"/>
          <w:sz w:val="32"/>
          <w:szCs w:val="32"/>
        </w:rPr>
        <w:t xml:space="preserve">ODBORNÁ </w:t>
      </w:r>
      <w:r w:rsidRPr="00310F4A">
        <w:rPr>
          <w:rFonts w:ascii="Fira Sans" w:hAnsi="Fira Sans"/>
          <w:sz w:val="32"/>
          <w:szCs w:val="32"/>
        </w:rPr>
        <w:t xml:space="preserve">EXKURZE PRO </w:t>
      </w:r>
      <w:r>
        <w:rPr>
          <w:rFonts w:ascii="Fira Sans" w:hAnsi="Fira Sans"/>
          <w:sz w:val="32"/>
          <w:szCs w:val="32"/>
        </w:rPr>
        <w:t>LESNÍ HOSPODÁŘE, VLASTNÍKY LESŮ A DALŠÍ ZÁJEMCE</w:t>
      </w:r>
    </w:p>
    <w:p w14:paraId="25A616D0" w14:textId="7E218BC3" w:rsidR="00186C5B" w:rsidRPr="00B34FC2" w:rsidRDefault="00186C5B" w:rsidP="00186C5B">
      <w:pPr>
        <w:ind w:left="-142"/>
        <w:rPr>
          <w:rFonts w:ascii="Fira Sans" w:hAnsi="Fira Sans"/>
          <w:b/>
          <w:bCs/>
          <w:color w:val="385623" w:themeColor="accent6" w:themeShade="80"/>
          <w:sz w:val="72"/>
          <w:szCs w:val="72"/>
        </w:rPr>
      </w:pPr>
      <w:r>
        <w:rPr>
          <w:rFonts w:ascii="Fira Sans" w:hAnsi="Fira Sans"/>
          <w:b/>
          <w:bCs/>
          <w:color w:val="385623" w:themeColor="accent6" w:themeShade="80"/>
          <w:sz w:val="72"/>
          <w:szCs w:val="72"/>
        </w:rPr>
        <w:t xml:space="preserve">NEPASEČNÉ HOSPODAŘENÍ </w:t>
      </w:r>
      <w:r w:rsidR="0000188F">
        <w:rPr>
          <w:rFonts w:ascii="Fira Sans" w:hAnsi="Fira Sans"/>
          <w:b/>
          <w:bCs/>
          <w:color w:val="385623" w:themeColor="accent6" w:themeShade="80"/>
          <w:sz w:val="72"/>
          <w:szCs w:val="72"/>
        </w:rPr>
        <w:t>v lesnické praxi</w:t>
      </w:r>
      <w:r>
        <w:rPr>
          <w:rFonts w:ascii="Fira Sans" w:hAnsi="Fira Sans"/>
          <w:b/>
          <w:bCs/>
          <w:color w:val="385623" w:themeColor="accent6" w:themeShade="80"/>
          <w:sz w:val="72"/>
          <w:szCs w:val="72"/>
        </w:rPr>
        <w:t xml:space="preserve"> </w:t>
      </w:r>
    </w:p>
    <w:p w14:paraId="6FC5ED85" w14:textId="70993308" w:rsidR="00186C5B" w:rsidRPr="00B34FC2" w:rsidRDefault="00186C5B" w:rsidP="00186C5B">
      <w:pPr>
        <w:rPr>
          <w:rFonts w:ascii="Fira Sans" w:hAnsi="Fira Sans"/>
          <w:b/>
          <w:bCs/>
          <w:color w:val="385623" w:themeColor="accent6" w:themeShade="80"/>
          <w:sz w:val="44"/>
          <w:szCs w:val="44"/>
        </w:rPr>
      </w:pPr>
      <w:r>
        <w:rPr>
          <w:rFonts w:ascii="Fira Sans" w:hAnsi="Fira Sans"/>
          <w:b/>
          <w:bCs/>
          <w:color w:val="385623" w:themeColor="accent6" w:themeShade="80"/>
          <w:sz w:val="44"/>
          <w:szCs w:val="44"/>
        </w:rPr>
        <w:t xml:space="preserve">12. - 13. 6. </w:t>
      </w:r>
      <w:r w:rsidRPr="00B34FC2">
        <w:rPr>
          <w:rFonts w:ascii="Fira Sans" w:hAnsi="Fira Sans"/>
          <w:b/>
          <w:bCs/>
          <w:color w:val="385623" w:themeColor="accent6" w:themeShade="80"/>
          <w:sz w:val="44"/>
          <w:szCs w:val="44"/>
        </w:rPr>
        <w:t xml:space="preserve">2024, </w:t>
      </w:r>
      <w:r>
        <w:rPr>
          <w:rFonts w:ascii="Fira Sans" w:hAnsi="Fira Sans"/>
          <w:b/>
          <w:bCs/>
          <w:color w:val="385623" w:themeColor="accent6" w:themeShade="80"/>
          <w:sz w:val="44"/>
          <w:szCs w:val="44"/>
        </w:rPr>
        <w:t>Květná na Svitavsku</w:t>
      </w:r>
    </w:p>
    <w:p w14:paraId="08C5BD83" w14:textId="4F5233C8" w:rsidR="00186C5B" w:rsidRPr="00A0092B" w:rsidRDefault="00186C5B" w:rsidP="00186C5B">
      <w:pPr>
        <w:rPr>
          <w:rFonts w:ascii="Fira Sans" w:hAnsi="Fira Sans"/>
        </w:rPr>
      </w:pPr>
      <w:r w:rsidRPr="00A0092B">
        <w:rPr>
          <w:rFonts w:ascii="Fira Sans" w:hAnsi="Fira Sans"/>
        </w:rPr>
        <w:t xml:space="preserve">S Ing. Milanem Hronem navštívíme </w:t>
      </w:r>
      <w:r w:rsidR="002E4E5F">
        <w:rPr>
          <w:rFonts w:ascii="Fira Sans" w:hAnsi="Fira Sans"/>
        </w:rPr>
        <w:t xml:space="preserve">především </w:t>
      </w:r>
      <w:r w:rsidRPr="00A0092B">
        <w:rPr>
          <w:rFonts w:ascii="Fira Sans" w:hAnsi="Fira Sans"/>
        </w:rPr>
        <w:t>dva obecní lesy, kde se hospodaří nepasečným způsobem:</w:t>
      </w:r>
    </w:p>
    <w:p w14:paraId="0D587BD3" w14:textId="194A4EE3" w:rsidR="00186C5B" w:rsidRPr="00421E45" w:rsidRDefault="00186C5B" w:rsidP="00186C5B">
      <w:pPr>
        <w:rPr>
          <w:rFonts w:ascii="Fira Sans" w:hAnsi="Fira Sans"/>
          <w:b/>
          <w:bCs/>
        </w:rPr>
      </w:pPr>
      <w:r w:rsidRPr="008F2DC0">
        <w:rPr>
          <w:rFonts w:ascii="Fira Sans" w:hAnsi="Fira Sans"/>
          <w:b/>
          <w:bCs/>
        </w:rPr>
        <w:t xml:space="preserve">Demonstrační objekt </w:t>
      </w:r>
      <w:r w:rsidR="0093514F" w:rsidRPr="00421E45">
        <w:rPr>
          <w:rFonts w:ascii="Fira Sans" w:hAnsi="Fira Sans"/>
          <w:b/>
          <w:bCs/>
        </w:rPr>
        <w:t xml:space="preserve">nepasečného hospodaření </w:t>
      </w:r>
      <w:r w:rsidRPr="00421E45">
        <w:rPr>
          <w:rFonts w:ascii="Fira Sans" w:hAnsi="Fira Sans"/>
          <w:b/>
          <w:bCs/>
        </w:rPr>
        <w:t>Údolí Jalového potoka, Čistá</w:t>
      </w:r>
    </w:p>
    <w:p w14:paraId="36DCDC7F" w14:textId="7D133E74" w:rsidR="00301FB6" w:rsidRPr="00421E45" w:rsidRDefault="00301FB6" w:rsidP="00301FB6">
      <w:pPr>
        <w:rPr>
          <w:rFonts w:ascii="Fira Sans" w:hAnsi="Fira Sans"/>
          <w:b/>
          <w:bCs/>
        </w:rPr>
      </w:pPr>
      <w:r w:rsidRPr="00421E45">
        <w:rPr>
          <w:rFonts w:ascii="Fira Sans" w:hAnsi="Fira Sans"/>
          <w:b/>
          <w:bCs/>
        </w:rPr>
        <w:t xml:space="preserve">Demonstrační objekt </w:t>
      </w:r>
      <w:r w:rsidR="0093514F" w:rsidRPr="00421E45">
        <w:rPr>
          <w:rFonts w:ascii="Fira Sans" w:hAnsi="Fira Sans"/>
          <w:b/>
          <w:bCs/>
        </w:rPr>
        <w:t xml:space="preserve">nepasečného hospodaření </w:t>
      </w:r>
      <w:r w:rsidR="00987B98" w:rsidRPr="00421E45">
        <w:rPr>
          <w:rFonts w:ascii="Fira Sans" w:hAnsi="Fira Sans"/>
          <w:b/>
          <w:bCs/>
        </w:rPr>
        <w:t xml:space="preserve">Dolní les, </w:t>
      </w:r>
      <w:r w:rsidRPr="00421E45">
        <w:rPr>
          <w:rFonts w:ascii="Fira Sans" w:hAnsi="Fira Sans"/>
          <w:b/>
          <w:bCs/>
        </w:rPr>
        <w:t>Kamenná Horka</w:t>
      </w:r>
    </w:p>
    <w:p w14:paraId="04002959" w14:textId="27ACEF43" w:rsidR="008F2DC0" w:rsidRPr="00A0092B" w:rsidRDefault="002E4E5F" w:rsidP="008F2DC0">
      <w:pPr>
        <w:rPr>
          <w:rFonts w:ascii="Fira Sans" w:hAnsi="Fira Sans"/>
        </w:rPr>
      </w:pPr>
      <w:r w:rsidRPr="00301FB6">
        <w:rPr>
          <w:rFonts w:ascii="Fira Sans" w:hAnsi="Fira Sans"/>
        </w:rPr>
        <w:t xml:space="preserve">Na příkladu </w:t>
      </w:r>
      <w:r w:rsidR="00301FB6" w:rsidRPr="00301FB6">
        <w:rPr>
          <w:rFonts w:ascii="Fira Sans" w:hAnsi="Fira Sans"/>
        </w:rPr>
        <w:t>těchto objektů</w:t>
      </w:r>
      <w:r w:rsidRPr="00301FB6">
        <w:rPr>
          <w:rFonts w:ascii="Fira Sans" w:hAnsi="Fira Sans"/>
        </w:rPr>
        <w:t xml:space="preserve"> si ukážeme,</w:t>
      </w:r>
      <w:r w:rsidR="008F2DC0" w:rsidRPr="00301FB6">
        <w:rPr>
          <w:rFonts w:ascii="Fira Sans" w:hAnsi="Fira Sans"/>
        </w:rPr>
        <w:t xml:space="preserve"> jak v součinnosti s přírodou usilovat o trvalou a bezpečnou produkci menšího obecního lesního majetku. Zásadním opatřením minimalizujícím očekávaná rizika klimatické změny je přestavba stávajících lesních porostů spočívající v podpoře nepravidelné až bohaté vertikální</w:t>
      </w:r>
      <w:r w:rsidRPr="00301FB6">
        <w:rPr>
          <w:rFonts w:ascii="Fira Sans" w:hAnsi="Fira Sans"/>
        </w:rPr>
        <w:t xml:space="preserve"> </w:t>
      </w:r>
      <w:r w:rsidR="008F2DC0" w:rsidRPr="00301FB6">
        <w:rPr>
          <w:rFonts w:ascii="Fira Sans" w:hAnsi="Fira Sans"/>
        </w:rPr>
        <w:t>a horizontální struktury a změna dřevinné skladby směrem k pestré směsi stanovištně</w:t>
      </w:r>
      <w:r w:rsidRPr="00301FB6">
        <w:rPr>
          <w:rFonts w:ascii="Fira Sans" w:hAnsi="Fira Sans"/>
        </w:rPr>
        <w:t xml:space="preserve"> </w:t>
      </w:r>
      <w:r w:rsidR="008F2DC0" w:rsidRPr="00301FB6">
        <w:rPr>
          <w:rFonts w:ascii="Fira Sans" w:hAnsi="Fira Sans"/>
        </w:rPr>
        <w:t>odpovídajících dřevin.</w:t>
      </w:r>
    </w:p>
    <w:p w14:paraId="42FDF7C6" w14:textId="37D9DD0D" w:rsidR="002E4E5F" w:rsidRDefault="00301FB6" w:rsidP="00186C5B">
      <w:pPr>
        <w:rPr>
          <w:rFonts w:ascii="Fira Sans" w:hAnsi="Fira Sans"/>
        </w:rPr>
      </w:pPr>
      <w:r>
        <w:rPr>
          <w:rFonts w:ascii="Fira Sans" w:hAnsi="Fira Sans"/>
        </w:rPr>
        <w:t>K vidění a diskuzi tu budou lesní porosty v přestavbě trvající cca 20 let.</w:t>
      </w:r>
    </w:p>
    <w:p w14:paraId="0C01FD39" w14:textId="77777777" w:rsidR="00DF15C1" w:rsidRDefault="00DF15C1" w:rsidP="00186C5B">
      <w:pPr>
        <w:rPr>
          <w:rFonts w:ascii="Fira Sans" w:hAnsi="Fira Sans"/>
        </w:rPr>
      </w:pPr>
    </w:p>
    <w:p w14:paraId="0D4C3C1A" w14:textId="5EBC1CDE" w:rsidR="00186C5B" w:rsidRPr="00A0092B" w:rsidRDefault="00185191" w:rsidP="002E4E5F">
      <w:pPr>
        <w:rPr>
          <w:rFonts w:ascii="Fira Sans" w:hAnsi="Fira Sans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584E02" wp14:editId="18E3302E">
                <wp:simplePos x="0" y="0"/>
                <wp:positionH relativeFrom="column">
                  <wp:posOffset>6663055</wp:posOffset>
                </wp:positionH>
                <wp:positionV relativeFrom="paragraph">
                  <wp:posOffset>65405</wp:posOffset>
                </wp:positionV>
                <wp:extent cx="1457325" cy="285750"/>
                <wp:effectExtent l="19050" t="19050" r="9525" b="0"/>
                <wp:wrapNone/>
                <wp:docPr id="11090002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57325" cy="2857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rgbClr val="3E5F27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C97087" w14:textId="77777777" w:rsidR="00186C5B" w:rsidRPr="000C3F29" w:rsidRDefault="00186C5B" w:rsidP="00186C5B">
                            <w:pPr>
                              <w:jc w:val="center"/>
                              <w:rPr>
                                <w:rFonts w:ascii="Fira Sans" w:hAnsi="Fira Sans"/>
                              </w:rPr>
                            </w:pPr>
                            <w:r>
                              <w:rPr>
                                <w:rFonts w:ascii="Fira Sans" w:hAnsi="Fira Sans"/>
                              </w:rPr>
                              <w:t>Přihlásit 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584E02" id="Textové pole 2" o:spid="_x0000_s1026" style="position:absolute;margin-left:524.65pt;margin-top:5.15pt;width:114.7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ZpLsAIAANoFAAAOAAAAZHJzL2Uyb0RvYy54bWysVFtP2zAUfp+0/2D5faQNFFhEijpYp0kd&#10;IGDi2XXsNsLx8Wy3Sfn1O3YupQxp0rSXxPa5ft+5XFw2lSJbYV0JOqfjoxElQnMoSr3K6c/H+adz&#10;SpxnumAKtMjpTjh6Of344aI2mUhhDaoQlqAT7bLa5HTtvcmSxPG1qJg7AiM0CiXYinm82lVSWFaj&#10;90ol6Wh0mtRgC2OBC+fw9boV0mn0L6Xg/lZKJzxROcXcfPza+F2GbzK9YNnKMrMueZcG+4csKlZq&#10;DDq4umaekY0t/3BVldyCA+mPOFQJSFlyETEgmvHoDZqHNTMiYkFynBlocv/PLb/ZPpg7S3zzBRos&#10;YAThzAL4s0Nuktq4rNMJnLrMoXYA2khbhT9CIGiI3O4GPkXjCQ/eTiZnx+mEEo6y9HxyNomEJ3tr&#10;Y53/JqAi4ZBTCxtd3GPRYhpsu3A+JMGyXi9EdKDKYl4qFS+hUcSVsmTLsMSMc6H9aTRXm+oHFO07&#10;tsqoKzY+Y0u0z+f9M4aILRc8xYAHQZQmdQcgej4QOrtaDvGPv07m6VnoquBxnyjelO7obBmMXPqd&#10;EgGF0vdCkrJAztI2wvuwWr9RO5hJJGEw7Ep3aKj8uEum0w1mIs7FYDj6e8TBIkYF7QfjqtRg33NQ&#10;PA+RW/0efYs5wPfNskFE4biEYoddaKEdUGf4vMSOWDDn75jFicT+wi3jb/EjFWA1oDtRsgb78t57&#10;0MdBQSklNU54Tt2vDbOCEvVd4wh9Hp+chJUQL9ipKV7sa8nytURvqivADhvjPjM8HoO+V/1RWqie&#10;cBnNQlQUMc0xdk59f7zy7d7BZcbFbBaVcAkY5hf6wfB++EKrPzZPzJpuKDyO0w30u4Blb8ai1Q2F&#10;0TDbeJBlnJk9qx3xuEBiV3bLLmyo1/eotV/J098AAAD//wMAUEsDBBQABgAIAAAAIQB1nvmJ3wAA&#10;AAsBAAAPAAAAZHJzL2Rvd25yZXYueG1sTI/NTsMwEITvSLyDtUjcqEPbQAlxKn7EhV6grTi78ZIE&#10;7HUUO2no07M5wWl3tKPZb/L16KwYsAuNJwXXswQEUulNQ5WC/e7lagUiRE1GW0+o4AcDrIvzs1xn&#10;xh/pHYdtrASHUMi0gjrGNpMylDU6HWa+ReLbp++cjiy7SppOHzncWTlPkhvpdEP8odYtPtVYfm97&#10;p2B4lPtyOb72u80bndyz/Wo+0pNSlxfjwz2IiGP8M8OEz+hQMNPB92SCsKyT5d2CvdPGc3LMb1fc&#10;5qAgTRcgi1z+71D8AgAA//8DAFBLAQItABQABgAIAAAAIQC2gziS/gAAAOEBAAATAAAAAAAAAAAA&#10;AAAAAAAAAABbQ29udGVudF9UeXBlc10ueG1sUEsBAi0AFAAGAAgAAAAhADj9If/WAAAAlAEAAAsA&#10;AAAAAAAAAAAAAAAALwEAAF9yZWxzLy5yZWxzUEsBAi0AFAAGAAgAAAAhAM4pmkuwAgAA2gUAAA4A&#10;AAAAAAAAAAAAAAAALgIAAGRycy9lMm9Eb2MueG1sUEsBAi0AFAAGAAgAAAAhAHWe+YnfAAAACwEA&#10;AA8AAAAAAAAAAAAAAAAACgUAAGRycy9kb3ducmV2LnhtbFBLBQYAAAAABAAEAPMAAAAWBgAAAAA=&#10;" fillcolor="#e2efd9 [665]" strokecolor="#3e5f27" strokeweight="2.25pt">
                <v:stroke joinstyle="miter"/>
                <v:path arrowok="t"/>
                <v:textbox>
                  <w:txbxContent>
                    <w:p w14:paraId="5EC97087" w14:textId="77777777" w:rsidR="00186C5B" w:rsidRPr="000C3F29" w:rsidRDefault="00186C5B" w:rsidP="00186C5B">
                      <w:pPr>
                        <w:jc w:val="center"/>
                        <w:rPr>
                          <w:rFonts w:ascii="Fira Sans" w:hAnsi="Fira Sans"/>
                        </w:rPr>
                      </w:pPr>
                      <w:r>
                        <w:rPr>
                          <w:rFonts w:ascii="Fira Sans" w:hAnsi="Fira Sans"/>
                        </w:rPr>
                        <w:t>Přihlásit se</w:t>
                      </w:r>
                    </w:p>
                  </w:txbxContent>
                </v:textbox>
              </v:roundrect>
            </w:pict>
          </mc:Fallback>
        </mc:AlternateContent>
      </w:r>
      <w:r w:rsidR="00186C5B" w:rsidRPr="00A0092B">
        <w:rPr>
          <w:rFonts w:ascii="Fira Sans" w:hAnsi="Fira Sans"/>
          <w:b/>
          <w:bCs/>
        </w:rPr>
        <w:t>PROGRAM:</w:t>
      </w:r>
    </w:p>
    <w:p w14:paraId="3FBBF388" w14:textId="280A3218" w:rsidR="00186C5B" w:rsidRPr="00A0092B" w:rsidRDefault="00186C5B" w:rsidP="00186C5B">
      <w:pPr>
        <w:rPr>
          <w:rFonts w:ascii="Fira Sans" w:hAnsi="Fira Sans"/>
          <w:b/>
          <w:bCs/>
        </w:rPr>
      </w:pPr>
      <w:r w:rsidRPr="00A0092B">
        <w:rPr>
          <w:rFonts w:ascii="Fira Sans" w:hAnsi="Fira Sans"/>
          <w:b/>
          <w:bCs/>
        </w:rPr>
        <w:t xml:space="preserve">Středa 12. 6. </w:t>
      </w:r>
    </w:p>
    <w:p w14:paraId="6BDC1B8E" w14:textId="5A9CD35E" w:rsidR="00186C5B" w:rsidRPr="00A0092B" w:rsidRDefault="00186C5B" w:rsidP="00186C5B">
      <w:pPr>
        <w:rPr>
          <w:rFonts w:ascii="Fira Sans" w:hAnsi="Fira Sans"/>
        </w:rPr>
      </w:pPr>
      <w:r w:rsidRPr="00A0092B">
        <w:rPr>
          <w:rFonts w:ascii="Fira Sans" w:hAnsi="Fira Sans"/>
        </w:rPr>
        <w:t>8:30 – 13</w:t>
      </w:r>
      <w:r w:rsidR="008F2DC0">
        <w:rPr>
          <w:rFonts w:ascii="Fira Sans" w:hAnsi="Fira Sans"/>
        </w:rPr>
        <w:t xml:space="preserve"> </w:t>
      </w:r>
      <w:proofErr w:type="gramStart"/>
      <w:r w:rsidRPr="00A0092B">
        <w:rPr>
          <w:rFonts w:ascii="Fira Sans" w:hAnsi="Fira Sans"/>
        </w:rPr>
        <w:t xml:space="preserve">h  </w:t>
      </w:r>
      <w:r w:rsidR="008F2DC0">
        <w:rPr>
          <w:rFonts w:ascii="Fira Sans" w:hAnsi="Fira Sans"/>
        </w:rPr>
        <w:tab/>
      </w:r>
      <w:proofErr w:type="gramEnd"/>
      <w:r w:rsidRPr="00A0092B">
        <w:rPr>
          <w:rFonts w:ascii="Fira Sans" w:hAnsi="Fira Sans"/>
        </w:rPr>
        <w:t xml:space="preserve">exkurze Údolí Jalového potoka, Čistá, </w:t>
      </w:r>
      <w:hyperlink r:id="rId5" w:history="1">
        <w:r w:rsidRPr="00A0092B">
          <w:rPr>
            <w:rStyle w:val="Hypertextovodkaz"/>
            <w:rFonts w:ascii="Fira Sans" w:hAnsi="Fira Sans"/>
          </w:rPr>
          <w:t>místo srazu</w:t>
        </w:r>
      </w:hyperlink>
    </w:p>
    <w:p w14:paraId="5632C6A3" w14:textId="432D505D" w:rsidR="00186C5B" w:rsidRDefault="00186C5B" w:rsidP="00186C5B">
      <w:pPr>
        <w:rPr>
          <w:rFonts w:ascii="Fira Sans" w:hAnsi="Fira Sans"/>
        </w:rPr>
      </w:pPr>
      <w:proofErr w:type="gramStart"/>
      <w:r w:rsidRPr="00A0092B">
        <w:rPr>
          <w:rFonts w:ascii="Fira Sans" w:hAnsi="Fira Sans"/>
        </w:rPr>
        <w:t>13 – 14</w:t>
      </w:r>
      <w:proofErr w:type="gramEnd"/>
      <w:r w:rsidR="008F2DC0">
        <w:rPr>
          <w:rFonts w:ascii="Fira Sans" w:hAnsi="Fira Sans"/>
        </w:rPr>
        <w:t xml:space="preserve"> </w:t>
      </w:r>
      <w:r w:rsidRPr="00A0092B">
        <w:rPr>
          <w:rFonts w:ascii="Fira Sans" w:hAnsi="Fira Sans"/>
        </w:rPr>
        <w:t xml:space="preserve">h </w:t>
      </w:r>
      <w:r w:rsidRPr="00A0092B">
        <w:rPr>
          <w:rFonts w:ascii="Fira Sans" w:hAnsi="Fira Sans"/>
        </w:rPr>
        <w:tab/>
      </w:r>
      <w:r w:rsidRPr="00421E45">
        <w:rPr>
          <w:rFonts w:ascii="Fira Sans" w:hAnsi="Fira Sans"/>
        </w:rPr>
        <w:t xml:space="preserve">oběd </w:t>
      </w:r>
      <w:r w:rsidR="0093514F" w:rsidRPr="00421E45">
        <w:rPr>
          <w:rFonts w:ascii="Fira Sans" w:hAnsi="Fira Sans"/>
        </w:rPr>
        <w:t xml:space="preserve">na statku </w:t>
      </w:r>
      <w:r w:rsidRPr="00421E45">
        <w:rPr>
          <w:rFonts w:ascii="Fira Sans" w:hAnsi="Fira Sans"/>
        </w:rPr>
        <w:t>Květná zahrada</w:t>
      </w:r>
      <w:r w:rsidR="0093514F" w:rsidRPr="00421E45">
        <w:rPr>
          <w:rFonts w:ascii="Fira Sans" w:hAnsi="Fira Sans"/>
        </w:rPr>
        <w:t xml:space="preserve"> v Květné</w:t>
      </w:r>
    </w:p>
    <w:p w14:paraId="1F734A78" w14:textId="33A700B8" w:rsidR="008F2DC0" w:rsidRPr="00A0092B" w:rsidRDefault="008F2DC0" w:rsidP="00186C5B">
      <w:pPr>
        <w:rPr>
          <w:rFonts w:ascii="Fira Sans" w:hAnsi="Fira Sans"/>
        </w:rPr>
      </w:pPr>
      <w:proofErr w:type="gramStart"/>
      <w:r>
        <w:rPr>
          <w:rFonts w:ascii="Fira Sans" w:hAnsi="Fira Sans"/>
        </w:rPr>
        <w:t>14 – 15</w:t>
      </w:r>
      <w:proofErr w:type="gramEnd"/>
      <w:r>
        <w:rPr>
          <w:rFonts w:ascii="Fira Sans" w:hAnsi="Fira Sans"/>
        </w:rPr>
        <w:t xml:space="preserve"> h </w:t>
      </w:r>
      <w:r>
        <w:rPr>
          <w:rFonts w:ascii="Fira Sans" w:hAnsi="Fira Sans"/>
        </w:rPr>
        <w:tab/>
        <w:t>ubytování, přestávka</w:t>
      </w:r>
    </w:p>
    <w:p w14:paraId="3E4A921E" w14:textId="50361F65" w:rsidR="00186C5B" w:rsidRDefault="00186C5B" w:rsidP="00186C5B">
      <w:pPr>
        <w:rPr>
          <w:rFonts w:ascii="Fira Sans" w:hAnsi="Fira Sans"/>
        </w:rPr>
      </w:pPr>
      <w:proofErr w:type="gramStart"/>
      <w:r w:rsidRPr="00A0092B">
        <w:rPr>
          <w:rFonts w:ascii="Fira Sans" w:hAnsi="Fira Sans"/>
        </w:rPr>
        <w:t>15 – 17</w:t>
      </w:r>
      <w:proofErr w:type="gramEnd"/>
      <w:r w:rsidR="008F2DC0">
        <w:rPr>
          <w:rFonts w:ascii="Fira Sans" w:hAnsi="Fira Sans"/>
        </w:rPr>
        <w:t xml:space="preserve"> </w:t>
      </w:r>
      <w:r w:rsidRPr="00A0092B">
        <w:rPr>
          <w:rFonts w:ascii="Fira Sans" w:hAnsi="Fira Sans"/>
        </w:rPr>
        <w:t>h</w:t>
      </w:r>
      <w:r w:rsidRPr="00A0092B">
        <w:rPr>
          <w:rFonts w:ascii="Fira Sans" w:hAnsi="Fira Sans"/>
        </w:rPr>
        <w:tab/>
        <w:t xml:space="preserve">přednáška </w:t>
      </w:r>
      <w:r w:rsidR="008F2DC0">
        <w:rPr>
          <w:rFonts w:ascii="Fira Sans" w:hAnsi="Fira Sans"/>
        </w:rPr>
        <w:t xml:space="preserve">na téma </w:t>
      </w:r>
      <w:r w:rsidR="00301FB6">
        <w:rPr>
          <w:rFonts w:ascii="Fira Sans" w:hAnsi="Fira Sans"/>
        </w:rPr>
        <w:t>„Jak začít s přestavbami lesních porostů a čeho se můžeme dožít“</w:t>
      </w:r>
      <w:r w:rsidR="008F2DC0">
        <w:rPr>
          <w:rFonts w:ascii="Fira Sans" w:hAnsi="Fira Sans"/>
        </w:rPr>
        <w:t xml:space="preserve"> </w:t>
      </w:r>
      <w:r w:rsidRPr="00A0092B">
        <w:rPr>
          <w:rFonts w:ascii="Fira Sans" w:hAnsi="Fira Sans"/>
        </w:rPr>
        <w:t>a diskuze</w:t>
      </w:r>
    </w:p>
    <w:p w14:paraId="3C26AA2C" w14:textId="25C855A0" w:rsidR="00987B98" w:rsidRPr="00421E45" w:rsidRDefault="00DF15C1" w:rsidP="00186C5B">
      <w:pPr>
        <w:rPr>
          <w:rFonts w:ascii="Fira Sans" w:hAnsi="Fira Sans"/>
        </w:rPr>
      </w:pPr>
      <w:r>
        <w:rPr>
          <w:rFonts w:ascii="Fira Sans" w:hAnsi="Fira Sans"/>
        </w:rPr>
        <w:t>18</w:t>
      </w:r>
      <w:r w:rsidR="00987B98">
        <w:rPr>
          <w:rFonts w:ascii="Fira Sans" w:hAnsi="Fira Sans"/>
        </w:rPr>
        <w:t xml:space="preserve"> h </w:t>
      </w:r>
      <w:r w:rsidR="00987B98">
        <w:rPr>
          <w:rFonts w:ascii="Fira Sans" w:hAnsi="Fira Sans"/>
        </w:rPr>
        <w:tab/>
      </w:r>
      <w:r w:rsidR="00987B98" w:rsidRPr="00421E45">
        <w:rPr>
          <w:rFonts w:ascii="Fira Sans" w:hAnsi="Fira Sans"/>
        </w:rPr>
        <w:tab/>
        <w:t xml:space="preserve">večeře </w:t>
      </w:r>
      <w:r w:rsidR="0093514F" w:rsidRPr="00421E45">
        <w:rPr>
          <w:rFonts w:ascii="Fira Sans" w:hAnsi="Fira Sans"/>
        </w:rPr>
        <w:t xml:space="preserve">na statku </w:t>
      </w:r>
      <w:r w:rsidR="00987B98" w:rsidRPr="00421E45">
        <w:rPr>
          <w:rFonts w:ascii="Fira Sans" w:hAnsi="Fira Sans"/>
        </w:rPr>
        <w:t>Květná zahrada</w:t>
      </w:r>
      <w:r w:rsidR="0093514F" w:rsidRPr="00421E45">
        <w:rPr>
          <w:rFonts w:ascii="Fira Sans" w:hAnsi="Fira Sans"/>
        </w:rPr>
        <w:t xml:space="preserve"> v Květné</w:t>
      </w:r>
    </w:p>
    <w:p w14:paraId="66CBAA9E" w14:textId="77777777" w:rsidR="00186C5B" w:rsidRPr="00421E45" w:rsidRDefault="00186C5B" w:rsidP="00186C5B">
      <w:pPr>
        <w:rPr>
          <w:rFonts w:ascii="Fira Sans" w:hAnsi="Fira Sans"/>
        </w:rPr>
      </w:pPr>
    </w:p>
    <w:p w14:paraId="5F676841" w14:textId="2A30796B" w:rsidR="00186C5B" w:rsidRPr="00421E45" w:rsidRDefault="00186C5B" w:rsidP="00186C5B">
      <w:pPr>
        <w:rPr>
          <w:rFonts w:ascii="Fira Sans" w:hAnsi="Fira Sans"/>
          <w:b/>
          <w:bCs/>
        </w:rPr>
      </w:pPr>
      <w:r w:rsidRPr="00421E45">
        <w:rPr>
          <w:rFonts w:ascii="Fira Sans" w:hAnsi="Fira Sans"/>
          <w:b/>
          <w:bCs/>
        </w:rPr>
        <w:t>Čtvrtek 13. 6.</w:t>
      </w:r>
      <w:r w:rsidRPr="00421E45">
        <w:rPr>
          <w:rFonts w:ascii="Fira Sans" w:hAnsi="Fira Sans"/>
          <w:b/>
          <w:bCs/>
        </w:rPr>
        <w:tab/>
      </w:r>
    </w:p>
    <w:p w14:paraId="68DC7153" w14:textId="600A5789" w:rsidR="0093514F" w:rsidRPr="00421E45" w:rsidRDefault="0093514F" w:rsidP="00186C5B">
      <w:pPr>
        <w:rPr>
          <w:rFonts w:ascii="Fira Sans" w:hAnsi="Fira Sans"/>
        </w:rPr>
      </w:pPr>
      <w:proofErr w:type="gramStart"/>
      <w:r w:rsidRPr="00421E45">
        <w:rPr>
          <w:rFonts w:ascii="Fira Sans" w:hAnsi="Fira Sans"/>
        </w:rPr>
        <w:t>7 - 8</w:t>
      </w:r>
      <w:proofErr w:type="gramEnd"/>
      <w:r w:rsidRPr="00421E45">
        <w:rPr>
          <w:rFonts w:ascii="Fira Sans" w:hAnsi="Fira Sans"/>
        </w:rPr>
        <w:t xml:space="preserve"> h</w:t>
      </w:r>
      <w:r w:rsidRPr="00421E45">
        <w:rPr>
          <w:rFonts w:ascii="Fira Sans" w:hAnsi="Fira Sans"/>
        </w:rPr>
        <w:tab/>
      </w:r>
      <w:r w:rsidRPr="00421E45">
        <w:rPr>
          <w:rFonts w:ascii="Fira Sans" w:hAnsi="Fira Sans"/>
        </w:rPr>
        <w:tab/>
        <w:t>snídaně pro ubytované</w:t>
      </w:r>
    </w:p>
    <w:p w14:paraId="6D685F32" w14:textId="74D866DB" w:rsidR="00186C5B" w:rsidRPr="00A0092B" w:rsidRDefault="00186C5B" w:rsidP="00186C5B">
      <w:pPr>
        <w:rPr>
          <w:rFonts w:ascii="Fira Sans" w:hAnsi="Fira Sans"/>
        </w:rPr>
      </w:pPr>
      <w:proofErr w:type="gramStart"/>
      <w:r w:rsidRPr="00A0092B">
        <w:rPr>
          <w:rFonts w:ascii="Fira Sans" w:hAnsi="Fira Sans"/>
        </w:rPr>
        <w:t>8</w:t>
      </w:r>
      <w:r w:rsidR="00A0092B" w:rsidRPr="00A0092B">
        <w:rPr>
          <w:rFonts w:ascii="Fira Sans" w:hAnsi="Fira Sans"/>
        </w:rPr>
        <w:t xml:space="preserve"> – 12</w:t>
      </w:r>
      <w:proofErr w:type="gramEnd"/>
      <w:r w:rsidR="008F2DC0">
        <w:rPr>
          <w:rFonts w:ascii="Fira Sans" w:hAnsi="Fira Sans"/>
        </w:rPr>
        <w:t xml:space="preserve"> </w:t>
      </w:r>
      <w:r w:rsidR="00A0092B" w:rsidRPr="00A0092B">
        <w:rPr>
          <w:rFonts w:ascii="Fira Sans" w:hAnsi="Fira Sans"/>
        </w:rPr>
        <w:t>h</w:t>
      </w:r>
      <w:r w:rsidRPr="00A0092B">
        <w:rPr>
          <w:rFonts w:ascii="Fira Sans" w:hAnsi="Fira Sans"/>
        </w:rPr>
        <w:t xml:space="preserve"> </w:t>
      </w:r>
      <w:r w:rsidR="00A0092B" w:rsidRPr="00A0092B">
        <w:rPr>
          <w:rFonts w:ascii="Fira Sans" w:hAnsi="Fira Sans"/>
        </w:rPr>
        <w:tab/>
        <w:t>exkurze</w:t>
      </w:r>
      <w:r w:rsidRPr="00A0092B">
        <w:rPr>
          <w:rFonts w:ascii="Fira Sans" w:hAnsi="Fira Sans"/>
        </w:rPr>
        <w:t xml:space="preserve"> na lokalitu </w:t>
      </w:r>
      <w:r w:rsidR="00301FB6">
        <w:rPr>
          <w:rFonts w:ascii="Fira Sans" w:hAnsi="Fira Sans"/>
        </w:rPr>
        <w:t xml:space="preserve">Dolní les </w:t>
      </w:r>
      <w:r w:rsidRPr="00A0092B">
        <w:rPr>
          <w:rFonts w:ascii="Fira Sans" w:hAnsi="Fira Sans"/>
        </w:rPr>
        <w:t>u Kamenné Horky</w:t>
      </w:r>
      <w:r w:rsidR="00A0092B" w:rsidRPr="00A0092B">
        <w:rPr>
          <w:rFonts w:ascii="Fira Sans" w:hAnsi="Fira Sans"/>
        </w:rPr>
        <w:t xml:space="preserve">, </w:t>
      </w:r>
      <w:hyperlink r:id="rId6" w:history="1">
        <w:r w:rsidR="00A0092B" w:rsidRPr="00A0092B">
          <w:rPr>
            <w:rStyle w:val="Hypertextovodkaz"/>
            <w:rFonts w:ascii="Fira Sans" w:hAnsi="Fira Sans"/>
          </w:rPr>
          <w:t>místo srazu</w:t>
        </w:r>
      </w:hyperlink>
    </w:p>
    <w:p w14:paraId="50E0F0BC" w14:textId="53B97714" w:rsidR="00A0092B" w:rsidRPr="00A0092B" w:rsidRDefault="00A0092B" w:rsidP="00186C5B">
      <w:pPr>
        <w:rPr>
          <w:rFonts w:ascii="Fira Sans" w:hAnsi="Fira Sans"/>
        </w:rPr>
      </w:pPr>
      <w:proofErr w:type="gramStart"/>
      <w:r w:rsidRPr="00A0092B">
        <w:rPr>
          <w:rFonts w:ascii="Fira Sans" w:hAnsi="Fira Sans"/>
        </w:rPr>
        <w:t>12 – 13</w:t>
      </w:r>
      <w:proofErr w:type="gramEnd"/>
      <w:r w:rsidR="008F2DC0">
        <w:rPr>
          <w:rFonts w:ascii="Fira Sans" w:hAnsi="Fira Sans"/>
        </w:rPr>
        <w:t xml:space="preserve"> </w:t>
      </w:r>
      <w:r w:rsidRPr="00A0092B">
        <w:rPr>
          <w:rFonts w:ascii="Fira Sans" w:hAnsi="Fira Sans"/>
        </w:rPr>
        <w:t>h</w:t>
      </w:r>
      <w:r w:rsidRPr="00A0092B">
        <w:rPr>
          <w:rFonts w:ascii="Fira Sans" w:hAnsi="Fira Sans"/>
        </w:rPr>
        <w:tab/>
        <w:t>oběd Květná</w:t>
      </w:r>
    </w:p>
    <w:p w14:paraId="1DF98B14" w14:textId="61A69D9F" w:rsidR="00A0092B" w:rsidRDefault="00A0092B" w:rsidP="00186C5B">
      <w:pPr>
        <w:rPr>
          <w:rFonts w:ascii="Fira Sans" w:hAnsi="Fira Sans"/>
        </w:rPr>
      </w:pPr>
      <w:proofErr w:type="gramStart"/>
      <w:r w:rsidRPr="00A0092B">
        <w:rPr>
          <w:rFonts w:ascii="Fira Sans" w:hAnsi="Fira Sans"/>
        </w:rPr>
        <w:t>13 – 1</w:t>
      </w:r>
      <w:r w:rsidR="00301FB6">
        <w:rPr>
          <w:rFonts w:ascii="Fira Sans" w:hAnsi="Fira Sans"/>
        </w:rPr>
        <w:t>5</w:t>
      </w:r>
      <w:proofErr w:type="gramEnd"/>
      <w:r w:rsidR="008F2DC0">
        <w:rPr>
          <w:rFonts w:ascii="Fira Sans" w:hAnsi="Fira Sans"/>
        </w:rPr>
        <w:t xml:space="preserve"> </w:t>
      </w:r>
      <w:r w:rsidRPr="00A0092B">
        <w:rPr>
          <w:rFonts w:ascii="Fira Sans" w:hAnsi="Fira Sans"/>
        </w:rPr>
        <w:t>h</w:t>
      </w:r>
      <w:r w:rsidRPr="00A0092B">
        <w:rPr>
          <w:rFonts w:ascii="Fira Sans" w:hAnsi="Fira Sans"/>
        </w:rPr>
        <w:tab/>
        <w:t>pokračování exkurze v okolí Květné</w:t>
      </w:r>
    </w:p>
    <w:p w14:paraId="12DE466B" w14:textId="2C8E9472" w:rsidR="00F44550" w:rsidRDefault="00F44550" w:rsidP="00186C5B">
      <w:pPr>
        <w:rPr>
          <w:rFonts w:ascii="Fira Sans" w:hAnsi="Fira Sans"/>
        </w:rPr>
      </w:pPr>
      <w:r>
        <w:rPr>
          <w:rFonts w:ascii="Fira Sans" w:hAnsi="Fira Sans"/>
        </w:rPr>
        <w:t>Dopravovat se budeme osobními auty.</w:t>
      </w:r>
    </w:p>
    <w:p w14:paraId="3DF21873" w14:textId="77777777" w:rsidR="00DF15C1" w:rsidRPr="00D431D3" w:rsidRDefault="00DF15C1" w:rsidP="00DF15C1">
      <w:pPr>
        <w:rPr>
          <w:rFonts w:ascii="Fira Sans" w:hAnsi="Fira Sans"/>
        </w:rPr>
      </w:pPr>
      <w:r w:rsidRPr="002E4E5F">
        <w:rPr>
          <w:rFonts w:ascii="Fira Sans" w:hAnsi="Fira Sans"/>
          <w:b/>
          <w:bCs/>
        </w:rPr>
        <w:lastRenderedPageBreak/>
        <w:t>O LEKTOROVI:</w:t>
      </w:r>
    </w:p>
    <w:p w14:paraId="0BA0BFE8" w14:textId="77777777" w:rsidR="00DF15C1" w:rsidRDefault="00DF15C1" w:rsidP="00DF15C1">
      <w:pPr>
        <w:rPr>
          <w:rFonts w:ascii="Fira Sans" w:hAnsi="Fira Sans"/>
        </w:rPr>
      </w:pPr>
      <w:r w:rsidRPr="002E4E5F">
        <w:rPr>
          <w:rFonts w:ascii="Fira Sans" w:hAnsi="Fira Sans"/>
        </w:rPr>
        <w:t xml:space="preserve">Ing. Milan Hron absolvoval Vysokou školu zemědělskou, fakultu lesnickou v Brně. </w:t>
      </w:r>
      <w:r>
        <w:rPr>
          <w:rFonts w:ascii="Fira Sans" w:hAnsi="Fira Sans"/>
        </w:rPr>
        <w:t xml:space="preserve">Prošel několika pozicemi u bývalých státních lesů i Lesů ČR. Byl u samotného začátku zdejších restitucí a cca 25 let </w:t>
      </w:r>
      <w:r w:rsidRPr="002E4E5F">
        <w:rPr>
          <w:rFonts w:ascii="Fira Sans" w:hAnsi="Fira Sans"/>
        </w:rPr>
        <w:t>řídí lesní hospodaření několika obcí na Svitavsku</w:t>
      </w:r>
      <w:r>
        <w:rPr>
          <w:rFonts w:ascii="Fira Sans" w:hAnsi="Fira Sans"/>
        </w:rPr>
        <w:t xml:space="preserve"> z pozice odborného lesního hospodáře. Řídí skupinu cca 50 FSC certifikovaných majetků. Byl dlouholetým předsedou sdružení Pro Silva </w:t>
      </w:r>
      <w:proofErr w:type="spellStart"/>
      <w:r>
        <w:rPr>
          <w:rFonts w:ascii="Fira Sans" w:hAnsi="Fira Sans"/>
        </w:rPr>
        <w:t>Bohemica</w:t>
      </w:r>
      <w:proofErr w:type="spellEnd"/>
      <w:r>
        <w:rPr>
          <w:rFonts w:ascii="Fira Sans" w:hAnsi="Fira Sans"/>
        </w:rPr>
        <w:t xml:space="preserve">, které usiluje </w:t>
      </w:r>
      <w:r w:rsidRPr="002E4E5F">
        <w:rPr>
          <w:rFonts w:ascii="Fira Sans" w:hAnsi="Fira Sans"/>
        </w:rPr>
        <w:t xml:space="preserve">o </w:t>
      </w:r>
      <w:r>
        <w:rPr>
          <w:rFonts w:ascii="Fira Sans" w:hAnsi="Fira Sans"/>
        </w:rPr>
        <w:t xml:space="preserve">co </w:t>
      </w:r>
      <w:r w:rsidRPr="002E4E5F">
        <w:rPr>
          <w:rFonts w:ascii="Fira Sans" w:hAnsi="Fira Sans"/>
        </w:rPr>
        <w:t>největší možné využití přírodních procesů v lese pro dosažení hospodářských cílů nebo užitků, očekávaných vlastníkem a vyžadovaných společností.</w:t>
      </w:r>
    </w:p>
    <w:p w14:paraId="567AA231" w14:textId="77777777" w:rsidR="00DF15C1" w:rsidRDefault="00DF15C1" w:rsidP="00A0092B">
      <w:pPr>
        <w:ind w:left="-142"/>
        <w:jc w:val="both"/>
        <w:rPr>
          <w:rFonts w:ascii="Fira Sans" w:hAnsi="Fira Sans"/>
          <w:b/>
          <w:bCs/>
        </w:rPr>
      </w:pPr>
    </w:p>
    <w:p w14:paraId="2FB03F88" w14:textId="39AD038C" w:rsidR="00A0092B" w:rsidRPr="00A0092B" w:rsidRDefault="00A0092B" w:rsidP="00A0092B">
      <w:pPr>
        <w:ind w:left="-142"/>
        <w:jc w:val="both"/>
        <w:rPr>
          <w:rFonts w:ascii="Fira Sans" w:hAnsi="Fira Sans"/>
          <w:b/>
          <w:bCs/>
        </w:rPr>
      </w:pPr>
      <w:r w:rsidRPr="00A0092B">
        <w:rPr>
          <w:rFonts w:ascii="Fira Sans" w:hAnsi="Fira Sans"/>
          <w:b/>
          <w:bCs/>
        </w:rPr>
        <w:t>Ubytování</w:t>
      </w:r>
      <w:r w:rsidR="008F2DC0">
        <w:rPr>
          <w:rFonts w:ascii="Fira Sans" w:hAnsi="Fira Sans"/>
          <w:b/>
          <w:bCs/>
        </w:rPr>
        <w:t xml:space="preserve"> a stravování</w:t>
      </w:r>
      <w:r w:rsidRPr="00A0092B">
        <w:rPr>
          <w:rFonts w:ascii="Fira Sans" w:hAnsi="Fira Sans"/>
          <w:b/>
          <w:bCs/>
        </w:rPr>
        <w:t>:</w:t>
      </w:r>
    </w:p>
    <w:p w14:paraId="45BC023E" w14:textId="58AED72B" w:rsidR="00A0092B" w:rsidRDefault="00A0092B" w:rsidP="00A0092B">
      <w:pPr>
        <w:rPr>
          <w:rFonts w:ascii="Fira Sans" w:hAnsi="Fira Sans"/>
        </w:rPr>
      </w:pPr>
      <w:r w:rsidRPr="00A0092B">
        <w:rPr>
          <w:rFonts w:ascii="Fira Sans" w:hAnsi="Fira Sans"/>
        </w:rPr>
        <w:t xml:space="preserve">Ubytování, stravování a přednáškové prostory: </w:t>
      </w:r>
      <w:hyperlink r:id="rId7" w:history="1">
        <w:r w:rsidRPr="00A0092B">
          <w:rPr>
            <w:rStyle w:val="Hypertextovodkaz"/>
            <w:rFonts w:ascii="Fira Sans" w:hAnsi="Fira Sans"/>
          </w:rPr>
          <w:t>Květná zahrada</w:t>
        </w:r>
      </w:hyperlink>
    </w:p>
    <w:p w14:paraId="6490B0E2" w14:textId="1F8BFC1D" w:rsidR="008F2DC0" w:rsidRDefault="008F2DC0" w:rsidP="00A0092B">
      <w:pPr>
        <w:rPr>
          <w:rFonts w:ascii="Fira Sans" w:hAnsi="Fira Sans"/>
        </w:rPr>
      </w:pPr>
      <w:r>
        <w:rPr>
          <w:rFonts w:ascii="Fira Sans" w:hAnsi="Fira Sans"/>
        </w:rPr>
        <w:t xml:space="preserve">Ubytování je ve společných apartmánech po 2 až 8 lůžkách. </w:t>
      </w:r>
      <w:r w:rsidR="00421E45">
        <w:rPr>
          <w:rFonts w:ascii="Fira Sans" w:hAnsi="Fira Sans"/>
        </w:rPr>
        <w:t>Pořadatel zajišťuje pro účastníky</w:t>
      </w:r>
      <w:r>
        <w:rPr>
          <w:rFonts w:ascii="Fira Sans" w:hAnsi="Fira Sans"/>
        </w:rPr>
        <w:t xml:space="preserve"> ubytování z 12. na 13.6</w:t>
      </w:r>
      <w:r w:rsidRPr="00421E45">
        <w:rPr>
          <w:rFonts w:ascii="Fira Sans" w:hAnsi="Fira Sans"/>
        </w:rPr>
        <w:t xml:space="preserve">. </w:t>
      </w:r>
      <w:r w:rsidR="0093514F" w:rsidRPr="00421E45">
        <w:rPr>
          <w:rFonts w:ascii="Fira Sans" w:hAnsi="Fira Sans"/>
        </w:rPr>
        <w:t xml:space="preserve">a stravu. </w:t>
      </w:r>
      <w:r>
        <w:rPr>
          <w:rFonts w:ascii="Fira Sans" w:hAnsi="Fira Sans"/>
        </w:rPr>
        <w:t xml:space="preserve">Zájemci si mohou </w:t>
      </w:r>
      <w:r w:rsidR="00DF15C1">
        <w:rPr>
          <w:rFonts w:ascii="Fira Sans" w:hAnsi="Fira Sans"/>
        </w:rPr>
        <w:t xml:space="preserve">individuálně </w:t>
      </w:r>
      <w:r w:rsidR="00421E45">
        <w:rPr>
          <w:rFonts w:ascii="Fira Sans" w:hAnsi="Fira Sans"/>
        </w:rPr>
        <w:t xml:space="preserve">na své náklady </w:t>
      </w:r>
      <w:r>
        <w:rPr>
          <w:rFonts w:ascii="Fira Sans" w:hAnsi="Fira Sans"/>
        </w:rPr>
        <w:t xml:space="preserve">objednat ubytování i na předchozí noc. </w:t>
      </w:r>
      <w:r w:rsidR="00421E45">
        <w:rPr>
          <w:rFonts w:ascii="Fira Sans" w:hAnsi="Fira Sans"/>
        </w:rPr>
        <w:t>Kontaktujte přímo recepci Květné zahrady.</w:t>
      </w:r>
    </w:p>
    <w:p w14:paraId="3F3CD018" w14:textId="1EF4E379" w:rsidR="00D431D3" w:rsidRDefault="008F2DC0" w:rsidP="00A0092B">
      <w:pPr>
        <w:rPr>
          <w:rFonts w:ascii="Fira Sans" w:hAnsi="Fira Sans"/>
        </w:rPr>
      </w:pPr>
      <w:r>
        <w:rPr>
          <w:rFonts w:ascii="Fira Sans" w:hAnsi="Fira Sans"/>
        </w:rPr>
        <w:t>V rámci akce je zajištěn oběd, večeře</w:t>
      </w:r>
      <w:r w:rsidR="00DF15C1">
        <w:rPr>
          <w:rFonts w:ascii="Fira Sans" w:hAnsi="Fira Sans"/>
        </w:rPr>
        <w:t xml:space="preserve"> a </w:t>
      </w:r>
      <w:proofErr w:type="spellStart"/>
      <w:r w:rsidR="00DF15C1">
        <w:rPr>
          <w:rFonts w:ascii="Fira Sans" w:hAnsi="Fira Sans"/>
        </w:rPr>
        <w:t>c</w:t>
      </w:r>
      <w:r w:rsidR="0093514F">
        <w:rPr>
          <w:rFonts w:ascii="Fira Sans" w:hAnsi="Fira Sans"/>
        </w:rPr>
        <w:t>o</w:t>
      </w:r>
      <w:r w:rsidR="00DF15C1">
        <w:rPr>
          <w:rFonts w:ascii="Fira Sans" w:hAnsi="Fira Sans"/>
        </w:rPr>
        <w:t>ffee</w:t>
      </w:r>
      <w:proofErr w:type="spellEnd"/>
      <w:r w:rsidR="00DF15C1">
        <w:rPr>
          <w:rFonts w:ascii="Fira Sans" w:hAnsi="Fira Sans"/>
        </w:rPr>
        <w:t xml:space="preserve"> </w:t>
      </w:r>
      <w:proofErr w:type="spellStart"/>
      <w:r w:rsidR="00DF15C1">
        <w:rPr>
          <w:rFonts w:ascii="Fira Sans" w:hAnsi="Fira Sans"/>
        </w:rPr>
        <w:t>break</w:t>
      </w:r>
      <w:proofErr w:type="spellEnd"/>
      <w:r w:rsidR="00DF15C1">
        <w:rPr>
          <w:rFonts w:ascii="Fira Sans" w:hAnsi="Fira Sans"/>
        </w:rPr>
        <w:t xml:space="preserve"> </w:t>
      </w:r>
      <w:r>
        <w:rPr>
          <w:rFonts w:ascii="Fira Sans" w:hAnsi="Fira Sans"/>
        </w:rPr>
        <w:t xml:space="preserve">na 12.6. a snídaně </w:t>
      </w:r>
      <w:r w:rsidR="00421E45">
        <w:rPr>
          <w:rFonts w:ascii="Fira Sans" w:hAnsi="Fira Sans"/>
        </w:rPr>
        <w:t xml:space="preserve">(pro ubytované) </w:t>
      </w:r>
      <w:r w:rsidR="00DF15C1">
        <w:rPr>
          <w:rFonts w:ascii="Fira Sans" w:hAnsi="Fira Sans"/>
        </w:rPr>
        <w:t xml:space="preserve">a oběd </w:t>
      </w:r>
      <w:r>
        <w:rPr>
          <w:rFonts w:ascii="Fira Sans" w:hAnsi="Fira Sans"/>
        </w:rPr>
        <w:t>na 13.6.</w:t>
      </w:r>
    </w:p>
    <w:p w14:paraId="1C68645C" w14:textId="77777777" w:rsidR="00D431D3" w:rsidRDefault="00D431D3" w:rsidP="00A0092B">
      <w:pPr>
        <w:rPr>
          <w:rFonts w:ascii="Fira Sans" w:hAnsi="Fira Sans"/>
        </w:rPr>
      </w:pPr>
    </w:p>
    <w:p w14:paraId="4ED7B852" w14:textId="43B21AEF" w:rsidR="00D431D3" w:rsidRDefault="00D431D3" w:rsidP="00A0092B">
      <w:pPr>
        <w:rPr>
          <w:rFonts w:ascii="Fira Sans" w:hAnsi="Fira Sans"/>
          <w:b/>
          <w:bCs/>
        </w:rPr>
      </w:pPr>
      <w:r w:rsidRPr="00D431D3">
        <w:rPr>
          <w:rFonts w:ascii="Fira Sans" w:hAnsi="Fira Sans"/>
          <w:b/>
          <w:bCs/>
        </w:rPr>
        <w:t>PŘIHLÁŠKY</w:t>
      </w:r>
      <w:r>
        <w:rPr>
          <w:rFonts w:ascii="Fira Sans" w:hAnsi="Fira Sans"/>
          <w:b/>
          <w:bCs/>
        </w:rPr>
        <w:t>:</w:t>
      </w:r>
    </w:p>
    <w:p w14:paraId="3C1EB9B4" w14:textId="1F2F1FCB" w:rsidR="00D431D3" w:rsidRDefault="00D431D3" w:rsidP="00A0092B">
      <w:pPr>
        <w:rPr>
          <w:rFonts w:ascii="Fira Sans" w:hAnsi="Fira Sans"/>
          <w:u w:val="single"/>
        </w:rPr>
      </w:pPr>
      <w:r w:rsidRPr="00D431D3">
        <w:rPr>
          <w:rFonts w:ascii="Fira Sans" w:hAnsi="Fira Sans"/>
        </w:rPr>
        <w:t xml:space="preserve">Na </w:t>
      </w:r>
      <w:r>
        <w:rPr>
          <w:rFonts w:ascii="Fira Sans" w:hAnsi="Fira Sans"/>
        </w:rPr>
        <w:t xml:space="preserve">akci je možno se hlásit do neděle 9.6. nebo do naplnění kapacity 30 účastníků. Přihlašujte se pomocí </w:t>
      </w:r>
      <w:hyperlink r:id="rId8" w:history="1">
        <w:r w:rsidRPr="00DF15C1">
          <w:rPr>
            <w:rStyle w:val="Hypertextovodkaz"/>
            <w:rFonts w:ascii="Fira Sans" w:hAnsi="Fira Sans"/>
            <w:b/>
            <w:bCs/>
          </w:rPr>
          <w:t>on-line formuláře</w:t>
        </w:r>
      </w:hyperlink>
      <w:r w:rsidRPr="00DF15C1">
        <w:rPr>
          <w:rFonts w:ascii="Fira Sans" w:hAnsi="Fira Sans"/>
          <w:u w:val="single"/>
        </w:rPr>
        <w:t>.</w:t>
      </w:r>
    </w:p>
    <w:p w14:paraId="303D7AB2" w14:textId="77777777" w:rsidR="00DF15C1" w:rsidRDefault="00DF15C1" w:rsidP="00A0092B">
      <w:pPr>
        <w:rPr>
          <w:rFonts w:ascii="Fira Sans" w:hAnsi="Fira Sans"/>
          <w:u w:val="single"/>
        </w:rPr>
      </w:pPr>
    </w:p>
    <w:p w14:paraId="1F1E4564" w14:textId="2C0B056A" w:rsidR="00DF15C1" w:rsidRPr="00DF15C1" w:rsidRDefault="00DF15C1" w:rsidP="00A0092B">
      <w:pPr>
        <w:rPr>
          <w:rFonts w:ascii="Fira Sans" w:hAnsi="Fira Sans"/>
          <w:b/>
          <w:bCs/>
        </w:rPr>
      </w:pPr>
      <w:r w:rsidRPr="00DF15C1">
        <w:rPr>
          <w:rFonts w:ascii="Fira Sans" w:hAnsi="Fira Sans"/>
          <w:b/>
          <w:bCs/>
        </w:rPr>
        <w:t>P</w:t>
      </w:r>
      <w:r>
        <w:rPr>
          <w:rFonts w:ascii="Fira Sans" w:hAnsi="Fira Sans"/>
          <w:b/>
          <w:bCs/>
        </w:rPr>
        <w:t>LATBA:</w:t>
      </w:r>
    </w:p>
    <w:p w14:paraId="7985A45C" w14:textId="23DA3510" w:rsidR="00D431D3" w:rsidRDefault="00D431D3" w:rsidP="00A0092B">
      <w:pPr>
        <w:rPr>
          <w:rFonts w:ascii="Fira Sans" w:hAnsi="Fira Sans"/>
        </w:rPr>
      </w:pPr>
      <w:r w:rsidRPr="00D431D3">
        <w:rPr>
          <w:rFonts w:ascii="Fira Sans" w:hAnsi="Fira Sans"/>
        </w:rPr>
        <w:t>Účastnický poplatek</w:t>
      </w:r>
      <w:r>
        <w:rPr>
          <w:rFonts w:ascii="Fira Sans" w:hAnsi="Fira Sans"/>
        </w:rPr>
        <w:t xml:space="preserve"> ve výši </w:t>
      </w:r>
      <w:r w:rsidR="00DF15C1" w:rsidRPr="00DF15C1">
        <w:rPr>
          <w:rFonts w:ascii="Fira Sans" w:hAnsi="Fira Sans"/>
          <w:b/>
          <w:bCs/>
        </w:rPr>
        <w:t xml:space="preserve">300 </w:t>
      </w:r>
      <w:r w:rsidRPr="00DF15C1">
        <w:rPr>
          <w:rFonts w:ascii="Fira Sans" w:hAnsi="Fira Sans"/>
          <w:b/>
          <w:bCs/>
        </w:rPr>
        <w:t>Kč</w:t>
      </w:r>
      <w:r>
        <w:rPr>
          <w:rFonts w:ascii="Fira Sans" w:hAnsi="Fira Sans"/>
        </w:rPr>
        <w:t xml:space="preserve"> </w:t>
      </w:r>
      <w:r w:rsidR="00DF15C1">
        <w:rPr>
          <w:rFonts w:ascii="Fira Sans" w:hAnsi="Fira Sans"/>
        </w:rPr>
        <w:t xml:space="preserve">uhraďte </w:t>
      </w:r>
      <w:r w:rsidR="00DF15C1" w:rsidRPr="00DF15C1">
        <w:rPr>
          <w:rFonts w:ascii="Fira Sans" w:hAnsi="Fira Sans"/>
          <w:b/>
          <w:bCs/>
        </w:rPr>
        <w:t>až po potvrzení přihlášky</w:t>
      </w:r>
      <w:r>
        <w:rPr>
          <w:rFonts w:ascii="Fira Sans" w:hAnsi="Fira Sans"/>
        </w:rPr>
        <w:t xml:space="preserve"> </w:t>
      </w:r>
      <w:r w:rsidR="00DF15C1">
        <w:rPr>
          <w:rFonts w:ascii="Fira Sans" w:hAnsi="Fira Sans"/>
        </w:rPr>
        <w:t xml:space="preserve">na účet </w:t>
      </w:r>
      <w:r w:rsidR="00DF15C1" w:rsidRPr="00DF15C1">
        <w:rPr>
          <w:rFonts w:ascii="Fira Sans" w:hAnsi="Fira Sans"/>
        </w:rPr>
        <w:t>322 147 339/0800</w:t>
      </w:r>
      <w:r w:rsidR="00DF15C1">
        <w:rPr>
          <w:rFonts w:ascii="Fira Sans" w:hAnsi="Fira Sans"/>
        </w:rPr>
        <w:t>, variabilní symbol: 1213062024. Do zprávy pro příjemce uveďte své jméno a příjmení.</w:t>
      </w:r>
    </w:p>
    <w:p w14:paraId="5D130ADE" w14:textId="77777777" w:rsidR="00D431D3" w:rsidRDefault="00D431D3" w:rsidP="00A0092B">
      <w:pPr>
        <w:rPr>
          <w:rFonts w:ascii="Fira Sans" w:hAnsi="Fira Sans"/>
        </w:rPr>
      </w:pPr>
    </w:p>
    <w:p w14:paraId="6E163125" w14:textId="6927A0A2" w:rsidR="00D431D3" w:rsidRPr="00F44550" w:rsidRDefault="00F44550" w:rsidP="00A0092B">
      <w:pPr>
        <w:rPr>
          <w:rFonts w:ascii="Fira Sans" w:hAnsi="Fira Sans"/>
          <w:b/>
          <w:bCs/>
        </w:rPr>
      </w:pPr>
      <w:r w:rsidRPr="00F44550">
        <w:rPr>
          <w:rFonts w:ascii="Fira Sans" w:hAnsi="Fira Sans"/>
          <w:b/>
          <w:bCs/>
        </w:rPr>
        <w:t>KONTAKT NA POŘADATELE:</w:t>
      </w:r>
    </w:p>
    <w:p w14:paraId="2F4CEE86" w14:textId="0F0CEED9" w:rsidR="00D431D3" w:rsidRDefault="00D431D3" w:rsidP="00A0092B">
      <w:pPr>
        <w:rPr>
          <w:rFonts w:ascii="Fira Sans" w:hAnsi="Fira Sans"/>
        </w:rPr>
      </w:pPr>
      <w:r>
        <w:rPr>
          <w:rFonts w:ascii="Fira Sans" w:hAnsi="Fira Sans"/>
        </w:rPr>
        <w:t>Mgr. Kateřina Červenková, ČSOP Vlašim</w:t>
      </w:r>
    </w:p>
    <w:p w14:paraId="35350F89" w14:textId="4B3D078F" w:rsidR="00D431D3" w:rsidRDefault="00FF33C8" w:rsidP="00A0092B">
      <w:pPr>
        <w:rPr>
          <w:rFonts w:ascii="Fira Sans" w:hAnsi="Fira Sans"/>
        </w:rPr>
      </w:pPr>
      <w:hyperlink r:id="rId9" w:history="1">
        <w:r w:rsidR="00F44550" w:rsidRPr="00770953">
          <w:rPr>
            <w:rStyle w:val="Hypertextovodkaz"/>
            <w:rFonts w:ascii="Fira Sans" w:hAnsi="Fira Sans"/>
          </w:rPr>
          <w:t>Katerina.cervenkova@csop.cz</w:t>
        </w:r>
      </w:hyperlink>
      <w:r w:rsidR="00D431D3">
        <w:rPr>
          <w:rFonts w:ascii="Fira Sans" w:hAnsi="Fira Sans"/>
        </w:rPr>
        <w:t xml:space="preserve">, </w:t>
      </w:r>
      <w:r w:rsidR="00F44550">
        <w:rPr>
          <w:rFonts w:ascii="Fira Sans" w:hAnsi="Fira Sans"/>
        </w:rPr>
        <w:t>777 800</w:t>
      </w:r>
      <w:r w:rsidR="0093514F">
        <w:rPr>
          <w:rFonts w:ascii="Fira Sans" w:hAnsi="Fira Sans"/>
        </w:rPr>
        <w:t> </w:t>
      </w:r>
      <w:r w:rsidR="00F44550">
        <w:rPr>
          <w:rFonts w:ascii="Fira Sans" w:hAnsi="Fira Sans"/>
        </w:rPr>
        <w:t>461</w:t>
      </w:r>
    </w:p>
    <w:p w14:paraId="14629459" w14:textId="77777777" w:rsidR="00DF15C1" w:rsidRDefault="00DF15C1" w:rsidP="00A0092B">
      <w:pPr>
        <w:rPr>
          <w:rFonts w:ascii="Fira Sans" w:hAnsi="Fira Sans"/>
        </w:rPr>
      </w:pPr>
    </w:p>
    <w:p w14:paraId="67EDB92A" w14:textId="77777777" w:rsidR="0093514F" w:rsidRDefault="0093514F" w:rsidP="00A0092B">
      <w:pPr>
        <w:rPr>
          <w:rFonts w:ascii="Fira Sans" w:hAnsi="Fira Sans"/>
        </w:rPr>
      </w:pPr>
    </w:p>
    <w:p w14:paraId="68074477" w14:textId="6AB6826E" w:rsidR="00A0092B" w:rsidRDefault="00A0092B" w:rsidP="00A0092B">
      <w:pPr>
        <w:rPr>
          <w:rFonts w:ascii="Fira Sans" w:hAnsi="Fira Sans"/>
        </w:rPr>
      </w:pPr>
      <w:r w:rsidRPr="00A0092B">
        <w:rPr>
          <w:rFonts w:ascii="Fira Sans" w:hAnsi="Fira Sans"/>
        </w:rPr>
        <w:t xml:space="preserve">Pořádá </w:t>
      </w:r>
      <w:hyperlink r:id="rId10" w:history="1">
        <w:r w:rsidR="002E4E5F" w:rsidRPr="002E4E5F">
          <w:rPr>
            <w:rStyle w:val="Hypertextovodkaz"/>
            <w:rFonts w:ascii="Fira Sans" w:hAnsi="Fira Sans"/>
          </w:rPr>
          <w:t>Český svaz ochránců přírody Vlašim</w:t>
        </w:r>
      </w:hyperlink>
      <w:r w:rsidRPr="00A0092B">
        <w:rPr>
          <w:rFonts w:ascii="Fira Sans" w:hAnsi="Fira Sans"/>
        </w:rPr>
        <w:t xml:space="preserve"> ve spolupráci s</w:t>
      </w:r>
      <w:r w:rsidR="00301FB6">
        <w:rPr>
          <w:rFonts w:ascii="Fira Sans" w:hAnsi="Fira Sans"/>
        </w:rPr>
        <w:t> </w:t>
      </w:r>
      <w:hyperlink r:id="rId11" w:history="1">
        <w:r w:rsidRPr="002E4E5F">
          <w:rPr>
            <w:rStyle w:val="Hypertextovodkaz"/>
            <w:rFonts w:ascii="Fira Sans" w:hAnsi="Fira Sans"/>
          </w:rPr>
          <w:t>Pro</w:t>
        </w:r>
        <w:r w:rsidR="00301FB6">
          <w:rPr>
            <w:rStyle w:val="Hypertextovodkaz"/>
            <w:rFonts w:ascii="Fira Sans" w:hAnsi="Fira Sans"/>
          </w:rPr>
          <w:t xml:space="preserve"> </w:t>
        </w:r>
        <w:r w:rsidRPr="002E4E5F">
          <w:rPr>
            <w:rStyle w:val="Hypertextovodkaz"/>
            <w:rFonts w:ascii="Fira Sans" w:hAnsi="Fira Sans"/>
          </w:rPr>
          <w:t xml:space="preserve">Silva </w:t>
        </w:r>
        <w:proofErr w:type="spellStart"/>
        <w:r w:rsidRPr="002E4E5F">
          <w:rPr>
            <w:rStyle w:val="Hypertextovodkaz"/>
            <w:rFonts w:ascii="Fira Sans" w:hAnsi="Fira Sans"/>
          </w:rPr>
          <w:t>Bohemica</w:t>
        </w:r>
        <w:proofErr w:type="spellEnd"/>
      </w:hyperlink>
      <w:r w:rsidR="00D431D3">
        <w:rPr>
          <w:rFonts w:ascii="Fira Sans" w:hAnsi="Fira Sans"/>
        </w:rPr>
        <w:t xml:space="preserve"> v rámci projektu </w:t>
      </w:r>
      <w:hyperlink r:id="rId12" w:history="1">
        <w:r w:rsidR="00D431D3" w:rsidRPr="00D431D3">
          <w:rPr>
            <w:rStyle w:val="Hypertextovodkaz"/>
            <w:rFonts w:ascii="Fira Sans" w:hAnsi="Fira Sans"/>
          </w:rPr>
          <w:t>Vzdělávání pro odolné lesy</w:t>
        </w:r>
      </w:hyperlink>
      <w:r w:rsidR="00D431D3">
        <w:rPr>
          <w:rFonts w:ascii="Fira Sans" w:hAnsi="Fira Sans"/>
        </w:rPr>
        <w:t>.</w:t>
      </w:r>
    </w:p>
    <w:p w14:paraId="6BE5C018" w14:textId="2A17F438" w:rsidR="00A0092B" w:rsidRPr="00A0092B" w:rsidRDefault="00987B98" w:rsidP="00186C5B">
      <w:pPr>
        <w:rPr>
          <w:rFonts w:ascii="Fira Sans" w:hAnsi="Fira Sans"/>
        </w:rPr>
      </w:pPr>
      <w:r>
        <w:rPr>
          <w:rFonts w:ascii="Fira Sans" w:hAnsi="Fira Sans"/>
          <w:noProof/>
        </w:rPr>
        <w:drawing>
          <wp:inline distT="0" distB="0" distL="0" distR="0" wp14:anchorId="7400D930" wp14:editId="1B7CF925">
            <wp:extent cx="5600700" cy="997656"/>
            <wp:effectExtent l="0" t="0" r="0" b="0"/>
            <wp:docPr id="103983519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835194" name="Obrázek 103983519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5594" cy="100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092B" w:rsidRPr="00A0092B" w:rsidSect="00DF15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ira Sans">
    <w:panose1 w:val="020B0503050000020004"/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553D25"/>
    <w:multiLevelType w:val="hybridMultilevel"/>
    <w:tmpl w:val="0B56618E"/>
    <w:lvl w:ilvl="0" w:tplc="04050001">
      <w:start w:val="1"/>
      <w:numFmt w:val="bullet"/>
      <w:lvlText w:val=""/>
      <w:lvlJc w:val="left"/>
      <w:pPr>
        <w:ind w:left="709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81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53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25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97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69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41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13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859" w:hanging="360"/>
      </w:pPr>
      <w:rPr>
        <w:rFonts w:ascii="Wingdings" w:hAnsi="Wingdings" w:hint="default"/>
      </w:rPr>
    </w:lvl>
  </w:abstractNum>
  <w:num w:numId="1" w16cid:durableId="1932665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C5B"/>
    <w:rsid w:val="00001505"/>
    <w:rsid w:val="0000188F"/>
    <w:rsid w:val="00002179"/>
    <w:rsid w:val="000142FF"/>
    <w:rsid w:val="000308BB"/>
    <w:rsid w:val="00055132"/>
    <w:rsid w:val="0006743D"/>
    <w:rsid w:val="00067CDD"/>
    <w:rsid w:val="0007309F"/>
    <w:rsid w:val="0007618E"/>
    <w:rsid w:val="00090FE3"/>
    <w:rsid w:val="00091A9D"/>
    <w:rsid w:val="00094B11"/>
    <w:rsid w:val="00094D38"/>
    <w:rsid w:val="00097328"/>
    <w:rsid w:val="0009741C"/>
    <w:rsid w:val="000A58B5"/>
    <w:rsid w:val="000D1354"/>
    <w:rsid w:val="000D1C80"/>
    <w:rsid w:val="000D33A4"/>
    <w:rsid w:val="000E6096"/>
    <w:rsid w:val="000E7797"/>
    <w:rsid w:val="00100A42"/>
    <w:rsid w:val="00104E56"/>
    <w:rsid w:val="00122D69"/>
    <w:rsid w:val="00124EA8"/>
    <w:rsid w:val="00125DB4"/>
    <w:rsid w:val="00146D7B"/>
    <w:rsid w:val="00155323"/>
    <w:rsid w:val="00157BB3"/>
    <w:rsid w:val="001618E0"/>
    <w:rsid w:val="00164188"/>
    <w:rsid w:val="00164A56"/>
    <w:rsid w:val="00164D8B"/>
    <w:rsid w:val="00165707"/>
    <w:rsid w:val="0016707F"/>
    <w:rsid w:val="001748E3"/>
    <w:rsid w:val="001759CF"/>
    <w:rsid w:val="0017603F"/>
    <w:rsid w:val="00185191"/>
    <w:rsid w:val="00186C5B"/>
    <w:rsid w:val="00192CEE"/>
    <w:rsid w:val="00193CE2"/>
    <w:rsid w:val="001B63A8"/>
    <w:rsid w:val="001D5953"/>
    <w:rsid w:val="001E5F44"/>
    <w:rsid w:val="001F4C67"/>
    <w:rsid w:val="002028FD"/>
    <w:rsid w:val="002045F6"/>
    <w:rsid w:val="00217310"/>
    <w:rsid w:val="00220896"/>
    <w:rsid w:val="00226648"/>
    <w:rsid w:val="0023081C"/>
    <w:rsid w:val="002350C8"/>
    <w:rsid w:val="0024191E"/>
    <w:rsid w:val="002511EF"/>
    <w:rsid w:val="0025197F"/>
    <w:rsid w:val="00283123"/>
    <w:rsid w:val="00291AD1"/>
    <w:rsid w:val="00291B49"/>
    <w:rsid w:val="002937BF"/>
    <w:rsid w:val="002946D7"/>
    <w:rsid w:val="002A4A6E"/>
    <w:rsid w:val="002A6D95"/>
    <w:rsid w:val="002B7364"/>
    <w:rsid w:val="002C21C2"/>
    <w:rsid w:val="002C26D0"/>
    <w:rsid w:val="002D74E4"/>
    <w:rsid w:val="002E4E5F"/>
    <w:rsid w:val="002F408A"/>
    <w:rsid w:val="00301FB6"/>
    <w:rsid w:val="00302AF4"/>
    <w:rsid w:val="003032AF"/>
    <w:rsid w:val="00310F71"/>
    <w:rsid w:val="0031185F"/>
    <w:rsid w:val="00320435"/>
    <w:rsid w:val="00342FB4"/>
    <w:rsid w:val="003433AD"/>
    <w:rsid w:val="00344C86"/>
    <w:rsid w:val="00345845"/>
    <w:rsid w:val="0035045A"/>
    <w:rsid w:val="003521A2"/>
    <w:rsid w:val="00354005"/>
    <w:rsid w:val="00357AC7"/>
    <w:rsid w:val="0036390A"/>
    <w:rsid w:val="003678C1"/>
    <w:rsid w:val="003779FE"/>
    <w:rsid w:val="00384446"/>
    <w:rsid w:val="00384973"/>
    <w:rsid w:val="003958D0"/>
    <w:rsid w:val="003B2C2B"/>
    <w:rsid w:val="003B6A2D"/>
    <w:rsid w:val="003C44E3"/>
    <w:rsid w:val="003C501A"/>
    <w:rsid w:val="003D26E0"/>
    <w:rsid w:val="003D7F32"/>
    <w:rsid w:val="003E1DE8"/>
    <w:rsid w:val="003E3445"/>
    <w:rsid w:val="003F16FE"/>
    <w:rsid w:val="003F4721"/>
    <w:rsid w:val="00402FE7"/>
    <w:rsid w:val="004062A3"/>
    <w:rsid w:val="00406EB2"/>
    <w:rsid w:val="004173BE"/>
    <w:rsid w:val="004219C6"/>
    <w:rsid w:val="00421E45"/>
    <w:rsid w:val="00424D05"/>
    <w:rsid w:val="00431029"/>
    <w:rsid w:val="004437F6"/>
    <w:rsid w:val="00445574"/>
    <w:rsid w:val="0045758C"/>
    <w:rsid w:val="004602E0"/>
    <w:rsid w:val="00462E09"/>
    <w:rsid w:val="00463D93"/>
    <w:rsid w:val="00484872"/>
    <w:rsid w:val="00484B01"/>
    <w:rsid w:val="00491B0D"/>
    <w:rsid w:val="004A1368"/>
    <w:rsid w:val="004A3EA8"/>
    <w:rsid w:val="004C217F"/>
    <w:rsid w:val="004D3404"/>
    <w:rsid w:val="004D451B"/>
    <w:rsid w:val="004D6277"/>
    <w:rsid w:val="004D7430"/>
    <w:rsid w:val="004E1AC7"/>
    <w:rsid w:val="004E47FB"/>
    <w:rsid w:val="004E5D97"/>
    <w:rsid w:val="004F38D8"/>
    <w:rsid w:val="0050237C"/>
    <w:rsid w:val="0051211F"/>
    <w:rsid w:val="005130C9"/>
    <w:rsid w:val="00513436"/>
    <w:rsid w:val="00520276"/>
    <w:rsid w:val="005262C3"/>
    <w:rsid w:val="0053706F"/>
    <w:rsid w:val="00541DE4"/>
    <w:rsid w:val="00542665"/>
    <w:rsid w:val="0054553A"/>
    <w:rsid w:val="005554A4"/>
    <w:rsid w:val="0056034C"/>
    <w:rsid w:val="00567126"/>
    <w:rsid w:val="005811FC"/>
    <w:rsid w:val="0059210C"/>
    <w:rsid w:val="00592535"/>
    <w:rsid w:val="005A0F1F"/>
    <w:rsid w:val="005A5E38"/>
    <w:rsid w:val="005B0B23"/>
    <w:rsid w:val="005B4869"/>
    <w:rsid w:val="005C59AC"/>
    <w:rsid w:val="0061459F"/>
    <w:rsid w:val="00623463"/>
    <w:rsid w:val="006275F0"/>
    <w:rsid w:val="006305C0"/>
    <w:rsid w:val="00640548"/>
    <w:rsid w:val="00652773"/>
    <w:rsid w:val="006628F9"/>
    <w:rsid w:val="00664F7A"/>
    <w:rsid w:val="0066755F"/>
    <w:rsid w:val="0068410E"/>
    <w:rsid w:val="006968E2"/>
    <w:rsid w:val="006C2B37"/>
    <w:rsid w:val="006D03C3"/>
    <w:rsid w:val="006D10AA"/>
    <w:rsid w:val="006E0887"/>
    <w:rsid w:val="006E31A9"/>
    <w:rsid w:val="006E3FB3"/>
    <w:rsid w:val="006F1E8D"/>
    <w:rsid w:val="006F335A"/>
    <w:rsid w:val="006F464D"/>
    <w:rsid w:val="00725A30"/>
    <w:rsid w:val="0072680E"/>
    <w:rsid w:val="00737998"/>
    <w:rsid w:val="0074050D"/>
    <w:rsid w:val="00740A1A"/>
    <w:rsid w:val="00743646"/>
    <w:rsid w:val="007543EF"/>
    <w:rsid w:val="00754DB6"/>
    <w:rsid w:val="0075515C"/>
    <w:rsid w:val="00756739"/>
    <w:rsid w:val="00762F97"/>
    <w:rsid w:val="00763B34"/>
    <w:rsid w:val="00765753"/>
    <w:rsid w:val="00776937"/>
    <w:rsid w:val="00787906"/>
    <w:rsid w:val="007A0406"/>
    <w:rsid w:val="007A04B2"/>
    <w:rsid w:val="007A33CA"/>
    <w:rsid w:val="007A592C"/>
    <w:rsid w:val="007B0D0F"/>
    <w:rsid w:val="007B46FA"/>
    <w:rsid w:val="007C0831"/>
    <w:rsid w:val="007C0865"/>
    <w:rsid w:val="007C2126"/>
    <w:rsid w:val="007C45C4"/>
    <w:rsid w:val="007D071C"/>
    <w:rsid w:val="007D2432"/>
    <w:rsid w:val="007D4EDD"/>
    <w:rsid w:val="007E7BDE"/>
    <w:rsid w:val="007F07B6"/>
    <w:rsid w:val="007F11FE"/>
    <w:rsid w:val="007F26D5"/>
    <w:rsid w:val="007F7888"/>
    <w:rsid w:val="00802F75"/>
    <w:rsid w:val="008122E9"/>
    <w:rsid w:val="00812A3B"/>
    <w:rsid w:val="008151AC"/>
    <w:rsid w:val="00817ECD"/>
    <w:rsid w:val="008270E2"/>
    <w:rsid w:val="00827B2C"/>
    <w:rsid w:val="00833781"/>
    <w:rsid w:val="00837A6E"/>
    <w:rsid w:val="00843704"/>
    <w:rsid w:val="00843E5A"/>
    <w:rsid w:val="00845E2F"/>
    <w:rsid w:val="008571FC"/>
    <w:rsid w:val="008764C4"/>
    <w:rsid w:val="008A2608"/>
    <w:rsid w:val="008A3EB4"/>
    <w:rsid w:val="008A5463"/>
    <w:rsid w:val="008A6FCC"/>
    <w:rsid w:val="008B1137"/>
    <w:rsid w:val="008B7020"/>
    <w:rsid w:val="008C1970"/>
    <w:rsid w:val="008C7406"/>
    <w:rsid w:val="008D17D4"/>
    <w:rsid w:val="008D1DC1"/>
    <w:rsid w:val="008D4636"/>
    <w:rsid w:val="008D66F1"/>
    <w:rsid w:val="008E0488"/>
    <w:rsid w:val="008F16D2"/>
    <w:rsid w:val="008F2DC0"/>
    <w:rsid w:val="008F40E8"/>
    <w:rsid w:val="009013A9"/>
    <w:rsid w:val="00930E7A"/>
    <w:rsid w:val="0093514F"/>
    <w:rsid w:val="0093530B"/>
    <w:rsid w:val="0093761E"/>
    <w:rsid w:val="00960C06"/>
    <w:rsid w:val="00961048"/>
    <w:rsid w:val="00970B60"/>
    <w:rsid w:val="00976CF1"/>
    <w:rsid w:val="009779EA"/>
    <w:rsid w:val="00980E48"/>
    <w:rsid w:val="00987B98"/>
    <w:rsid w:val="00990C6E"/>
    <w:rsid w:val="00995C50"/>
    <w:rsid w:val="009A00C6"/>
    <w:rsid w:val="009A45F4"/>
    <w:rsid w:val="009A57C3"/>
    <w:rsid w:val="009A6224"/>
    <w:rsid w:val="009A7210"/>
    <w:rsid w:val="009B72A9"/>
    <w:rsid w:val="009B7502"/>
    <w:rsid w:val="009C18AD"/>
    <w:rsid w:val="009C49FC"/>
    <w:rsid w:val="009F6216"/>
    <w:rsid w:val="00A0092B"/>
    <w:rsid w:val="00A01249"/>
    <w:rsid w:val="00A13318"/>
    <w:rsid w:val="00A24DB9"/>
    <w:rsid w:val="00A25F8A"/>
    <w:rsid w:val="00A33558"/>
    <w:rsid w:val="00A5008F"/>
    <w:rsid w:val="00A51F4F"/>
    <w:rsid w:val="00A64C9F"/>
    <w:rsid w:val="00A7088D"/>
    <w:rsid w:val="00A71F86"/>
    <w:rsid w:val="00A74E35"/>
    <w:rsid w:val="00A81186"/>
    <w:rsid w:val="00A822BD"/>
    <w:rsid w:val="00A84829"/>
    <w:rsid w:val="00A932AF"/>
    <w:rsid w:val="00AA0600"/>
    <w:rsid w:val="00AA5F83"/>
    <w:rsid w:val="00AB07A5"/>
    <w:rsid w:val="00AB1D55"/>
    <w:rsid w:val="00AB6660"/>
    <w:rsid w:val="00AC0004"/>
    <w:rsid w:val="00AC231D"/>
    <w:rsid w:val="00AF3972"/>
    <w:rsid w:val="00AF46E9"/>
    <w:rsid w:val="00B051D8"/>
    <w:rsid w:val="00B06E48"/>
    <w:rsid w:val="00B10548"/>
    <w:rsid w:val="00B24BB7"/>
    <w:rsid w:val="00B260B0"/>
    <w:rsid w:val="00B355CE"/>
    <w:rsid w:val="00B377CA"/>
    <w:rsid w:val="00B46BB6"/>
    <w:rsid w:val="00B63627"/>
    <w:rsid w:val="00B66480"/>
    <w:rsid w:val="00B66766"/>
    <w:rsid w:val="00B67842"/>
    <w:rsid w:val="00B70418"/>
    <w:rsid w:val="00B72283"/>
    <w:rsid w:val="00B77A23"/>
    <w:rsid w:val="00B82AEB"/>
    <w:rsid w:val="00BB3C38"/>
    <w:rsid w:val="00BC22E2"/>
    <w:rsid w:val="00BD2B12"/>
    <w:rsid w:val="00BD5926"/>
    <w:rsid w:val="00BD730F"/>
    <w:rsid w:val="00BF3A34"/>
    <w:rsid w:val="00BF3E70"/>
    <w:rsid w:val="00C04477"/>
    <w:rsid w:val="00C10F3E"/>
    <w:rsid w:val="00C15E29"/>
    <w:rsid w:val="00C15FBF"/>
    <w:rsid w:val="00C2665F"/>
    <w:rsid w:val="00C266FC"/>
    <w:rsid w:val="00C47E24"/>
    <w:rsid w:val="00C51506"/>
    <w:rsid w:val="00C537F0"/>
    <w:rsid w:val="00C5460A"/>
    <w:rsid w:val="00C550A2"/>
    <w:rsid w:val="00C57808"/>
    <w:rsid w:val="00C603F9"/>
    <w:rsid w:val="00C620E1"/>
    <w:rsid w:val="00C72840"/>
    <w:rsid w:val="00C72F2F"/>
    <w:rsid w:val="00C7534A"/>
    <w:rsid w:val="00C83577"/>
    <w:rsid w:val="00C8613B"/>
    <w:rsid w:val="00C913DD"/>
    <w:rsid w:val="00C9509F"/>
    <w:rsid w:val="00CC079E"/>
    <w:rsid w:val="00CC4379"/>
    <w:rsid w:val="00CE19F4"/>
    <w:rsid w:val="00CE3052"/>
    <w:rsid w:val="00CE7D48"/>
    <w:rsid w:val="00CF1FEA"/>
    <w:rsid w:val="00CF7FA1"/>
    <w:rsid w:val="00D00A6D"/>
    <w:rsid w:val="00D04892"/>
    <w:rsid w:val="00D22B5A"/>
    <w:rsid w:val="00D266CA"/>
    <w:rsid w:val="00D370A7"/>
    <w:rsid w:val="00D40940"/>
    <w:rsid w:val="00D431D3"/>
    <w:rsid w:val="00D44030"/>
    <w:rsid w:val="00D609E7"/>
    <w:rsid w:val="00D62FAF"/>
    <w:rsid w:val="00D67274"/>
    <w:rsid w:val="00D76E2A"/>
    <w:rsid w:val="00D772C2"/>
    <w:rsid w:val="00D8496C"/>
    <w:rsid w:val="00D850DB"/>
    <w:rsid w:val="00D90172"/>
    <w:rsid w:val="00D97E98"/>
    <w:rsid w:val="00DA3081"/>
    <w:rsid w:val="00DA35A7"/>
    <w:rsid w:val="00DB6E80"/>
    <w:rsid w:val="00DC07E8"/>
    <w:rsid w:val="00DC4D01"/>
    <w:rsid w:val="00DD227B"/>
    <w:rsid w:val="00DD5BF3"/>
    <w:rsid w:val="00DE2BA7"/>
    <w:rsid w:val="00DE54F4"/>
    <w:rsid w:val="00DF15C1"/>
    <w:rsid w:val="00DF4374"/>
    <w:rsid w:val="00DF6E19"/>
    <w:rsid w:val="00E005B0"/>
    <w:rsid w:val="00E01A35"/>
    <w:rsid w:val="00E05778"/>
    <w:rsid w:val="00E05817"/>
    <w:rsid w:val="00E13957"/>
    <w:rsid w:val="00E21E8F"/>
    <w:rsid w:val="00E41ECE"/>
    <w:rsid w:val="00E45E2C"/>
    <w:rsid w:val="00E6288A"/>
    <w:rsid w:val="00E64458"/>
    <w:rsid w:val="00E74C06"/>
    <w:rsid w:val="00E7747D"/>
    <w:rsid w:val="00E87F3E"/>
    <w:rsid w:val="00E9141B"/>
    <w:rsid w:val="00EA03F2"/>
    <w:rsid w:val="00EA6994"/>
    <w:rsid w:val="00EC0D60"/>
    <w:rsid w:val="00EC0FE4"/>
    <w:rsid w:val="00EC73C9"/>
    <w:rsid w:val="00EC7B57"/>
    <w:rsid w:val="00EE490D"/>
    <w:rsid w:val="00EF3B19"/>
    <w:rsid w:val="00EF4482"/>
    <w:rsid w:val="00F046A6"/>
    <w:rsid w:val="00F12F95"/>
    <w:rsid w:val="00F21497"/>
    <w:rsid w:val="00F23E8D"/>
    <w:rsid w:val="00F27D61"/>
    <w:rsid w:val="00F44550"/>
    <w:rsid w:val="00F5531D"/>
    <w:rsid w:val="00F56F5F"/>
    <w:rsid w:val="00F621D3"/>
    <w:rsid w:val="00F7299E"/>
    <w:rsid w:val="00F7366C"/>
    <w:rsid w:val="00F75C0D"/>
    <w:rsid w:val="00F81DC8"/>
    <w:rsid w:val="00F8406E"/>
    <w:rsid w:val="00F911A9"/>
    <w:rsid w:val="00F91BC3"/>
    <w:rsid w:val="00F967BA"/>
    <w:rsid w:val="00FB1631"/>
    <w:rsid w:val="00FC1D81"/>
    <w:rsid w:val="00FC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4F673"/>
  <w15:docId w15:val="{9752DEFF-4E30-430B-93DF-504F9AF7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86C5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6C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86C5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86C5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87B98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9351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351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351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351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351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AXWoZCYPkk6z7kHH8" TargetMode="External"/><Relationship Id="rId13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https://www.kvetnazahrada.cz/" TargetMode="External"/><Relationship Id="rId12" Type="http://schemas.openxmlformats.org/officeDocument/2006/relationships/hyperlink" Target="https://www.csopvlasim.cz/vzdelavani-pro-odolne-les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py.cz/s/nahopejujo" TargetMode="External"/><Relationship Id="rId11" Type="http://schemas.openxmlformats.org/officeDocument/2006/relationships/hyperlink" Target="https://prosilvabohemica.cz" TargetMode="External"/><Relationship Id="rId5" Type="http://schemas.openxmlformats.org/officeDocument/2006/relationships/hyperlink" Target="https://mapy.cz/s/mabumehoda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csopvlasi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terina.cervenkova@csop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Červenková</dc:creator>
  <cp:keywords/>
  <dc:description/>
  <cp:lastModifiedBy>Kateřina Červenková</cp:lastModifiedBy>
  <cp:revision>2</cp:revision>
  <dcterms:created xsi:type="dcterms:W3CDTF">2024-05-24T08:32:00Z</dcterms:created>
  <dcterms:modified xsi:type="dcterms:W3CDTF">2024-05-24T08:32:00Z</dcterms:modified>
</cp:coreProperties>
</file>