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4565D7" w14:textId="77777777" w:rsidR="00947F66" w:rsidRPr="00C07836" w:rsidRDefault="00947F66" w:rsidP="00795322">
      <w:pPr>
        <w:jc w:val="center"/>
        <w:rPr>
          <w:b/>
          <w:color w:val="76450A"/>
          <w:sz w:val="36"/>
          <w:szCs w:val="36"/>
        </w:rPr>
      </w:pPr>
      <w:r w:rsidRPr="00C07836">
        <w:rPr>
          <w:b/>
          <w:color w:val="76450A"/>
          <w:sz w:val="36"/>
          <w:szCs w:val="36"/>
        </w:rPr>
        <w:t xml:space="preserve">Ministerstvo zemědělství a Státní zemědělský intervenční fond </w:t>
      </w:r>
    </w:p>
    <w:p w14:paraId="4B60CA10" w14:textId="77777777" w:rsidR="00943612" w:rsidRPr="00C07836" w:rsidRDefault="00947F66" w:rsidP="00795322">
      <w:pPr>
        <w:jc w:val="center"/>
        <w:rPr>
          <w:color w:val="76450A"/>
          <w:sz w:val="32"/>
          <w:szCs w:val="32"/>
        </w:rPr>
      </w:pPr>
      <w:r w:rsidRPr="00C07836">
        <w:rPr>
          <w:color w:val="76450A"/>
          <w:sz w:val="32"/>
          <w:szCs w:val="32"/>
        </w:rPr>
        <w:t xml:space="preserve">Vás srdečně zvou v rámci aktivit Celostátní sítě pro venkov </w:t>
      </w:r>
    </w:p>
    <w:p w14:paraId="5B34A34C" w14:textId="77777777" w:rsidR="00947F66" w:rsidRPr="00C07836" w:rsidRDefault="00947F66" w:rsidP="00795322">
      <w:pPr>
        <w:jc w:val="center"/>
        <w:rPr>
          <w:color w:val="76450A"/>
          <w:sz w:val="32"/>
          <w:szCs w:val="32"/>
        </w:rPr>
      </w:pPr>
      <w:r w:rsidRPr="00C07836">
        <w:rPr>
          <w:color w:val="76450A"/>
          <w:sz w:val="32"/>
          <w:szCs w:val="32"/>
        </w:rPr>
        <w:t>na exkurzi</w:t>
      </w:r>
    </w:p>
    <w:p w14:paraId="0D699280" w14:textId="77777777" w:rsidR="00947F66" w:rsidRPr="00C07836" w:rsidRDefault="00947F66" w:rsidP="00795322">
      <w:pPr>
        <w:jc w:val="center"/>
        <w:rPr>
          <w:b/>
          <w:color w:val="76450A"/>
        </w:rPr>
      </w:pPr>
    </w:p>
    <w:p w14:paraId="15B2C053" w14:textId="46AD92B0" w:rsidR="00947F66" w:rsidRPr="00D1453A" w:rsidRDefault="00947F66" w:rsidP="00D1453A">
      <w:pPr>
        <w:spacing w:after="120" w:line="259" w:lineRule="auto"/>
        <w:jc w:val="center"/>
        <w:rPr>
          <w:rStyle w:val="Zdraznnintenzivn"/>
          <w:rFonts w:eastAsiaTheme="minorHAnsi" w:cs="Arial"/>
          <w:i w:val="0"/>
          <w:iCs w:val="0"/>
          <w:color w:val="0C8E2C"/>
          <w:sz w:val="44"/>
          <w:szCs w:val="44"/>
        </w:rPr>
      </w:pPr>
      <w:r w:rsidRPr="00D1453A">
        <w:rPr>
          <w:rStyle w:val="Zdraznnintenzivn"/>
          <w:rFonts w:eastAsiaTheme="minorHAnsi" w:cs="Arial"/>
          <w:i w:val="0"/>
          <w:iCs w:val="0"/>
          <w:color w:val="0C8E2C"/>
          <w:sz w:val="44"/>
          <w:szCs w:val="44"/>
        </w:rPr>
        <w:t>„</w:t>
      </w:r>
      <w:r w:rsidRPr="00B60C3F">
        <w:rPr>
          <w:rStyle w:val="Zdraznnintenzivn"/>
          <w:rFonts w:eastAsiaTheme="minorHAnsi" w:cs="Arial"/>
          <w:i w:val="0"/>
          <w:iCs w:val="0"/>
          <w:color w:val="0C8E2C"/>
          <w:sz w:val="40"/>
          <w:szCs w:val="40"/>
        </w:rPr>
        <w:t xml:space="preserve">Příklady dobré praxe </w:t>
      </w:r>
      <w:r w:rsidR="001E59C9" w:rsidRPr="00B60C3F">
        <w:rPr>
          <w:rStyle w:val="Zdraznnintenzivn"/>
          <w:rFonts w:eastAsiaTheme="minorHAnsi" w:cs="Arial"/>
          <w:i w:val="0"/>
          <w:iCs w:val="0"/>
          <w:color w:val="0C8E2C"/>
          <w:sz w:val="40"/>
          <w:szCs w:val="40"/>
        </w:rPr>
        <w:t>z </w:t>
      </w:r>
      <w:r w:rsidR="007438C0" w:rsidRPr="00B60C3F">
        <w:rPr>
          <w:rStyle w:val="Zdraznnintenzivn"/>
          <w:rFonts w:eastAsiaTheme="minorHAnsi" w:cs="Arial"/>
          <w:i w:val="0"/>
          <w:iCs w:val="0"/>
          <w:color w:val="0C8E2C"/>
          <w:sz w:val="40"/>
          <w:szCs w:val="40"/>
        </w:rPr>
        <w:t xml:space="preserve">čerpání evropských dotačních prostředků </w:t>
      </w:r>
      <w:r w:rsidR="001E59C9" w:rsidRPr="00B60C3F">
        <w:rPr>
          <w:rStyle w:val="Zdraznnintenzivn"/>
          <w:rFonts w:eastAsiaTheme="minorHAnsi" w:cs="Arial"/>
          <w:i w:val="0"/>
          <w:iCs w:val="0"/>
          <w:color w:val="0C8E2C"/>
          <w:sz w:val="40"/>
          <w:szCs w:val="40"/>
        </w:rPr>
        <w:t>a výměna zkušeností s hospodařením v lesích v Rakousku a</w:t>
      </w:r>
      <w:r w:rsidR="00144B39" w:rsidRPr="00B60C3F">
        <w:rPr>
          <w:rStyle w:val="Zdraznnintenzivn"/>
          <w:rFonts w:eastAsiaTheme="minorHAnsi" w:cs="Arial"/>
          <w:b/>
          <w:i w:val="0"/>
          <w:iCs w:val="0"/>
          <w:color w:val="0C8E2C"/>
          <w:sz w:val="40"/>
          <w:szCs w:val="40"/>
        </w:rPr>
        <w:t> </w:t>
      </w:r>
      <w:r w:rsidR="001E59C9" w:rsidRPr="00B60C3F">
        <w:rPr>
          <w:rStyle w:val="Zdraznnintenzivn"/>
          <w:rFonts w:eastAsiaTheme="minorHAnsi" w:cs="Arial"/>
          <w:i w:val="0"/>
          <w:iCs w:val="0"/>
          <w:color w:val="0C8E2C"/>
          <w:sz w:val="40"/>
          <w:szCs w:val="40"/>
        </w:rPr>
        <w:t>v jižních Čechách</w:t>
      </w:r>
      <w:r w:rsidRPr="00B60C3F">
        <w:rPr>
          <w:rStyle w:val="Zdraznnintenzivn"/>
          <w:rFonts w:eastAsiaTheme="minorHAnsi" w:cs="Arial"/>
          <w:i w:val="0"/>
          <w:iCs w:val="0"/>
          <w:color w:val="0C8E2C"/>
          <w:sz w:val="40"/>
          <w:szCs w:val="40"/>
        </w:rPr>
        <w:t>“</w:t>
      </w:r>
    </w:p>
    <w:p w14:paraId="0588FB29" w14:textId="77777777" w:rsidR="00947F66" w:rsidRPr="00C07836" w:rsidRDefault="00947F66" w:rsidP="003A742F">
      <w:pPr>
        <w:jc w:val="center"/>
        <w:rPr>
          <w:color w:val="76450A"/>
          <w:sz w:val="20"/>
          <w:szCs w:val="20"/>
        </w:rPr>
      </w:pPr>
    </w:p>
    <w:p w14:paraId="7318008D" w14:textId="7D64EE54" w:rsidR="00947F66" w:rsidRPr="00B60C3F" w:rsidRDefault="00947F66" w:rsidP="00795322">
      <w:pPr>
        <w:jc w:val="center"/>
        <w:rPr>
          <w:color w:val="76450A"/>
          <w:sz w:val="28"/>
          <w:szCs w:val="28"/>
        </w:rPr>
      </w:pPr>
      <w:r w:rsidRPr="00B60C3F">
        <w:rPr>
          <w:b/>
          <w:color w:val="76450A"/>
          <w:sz w:val="28"/>
          <w:szCs w:val="28"/>
          <w:u w:val="single"/>
        </w:rPr>
        <w:t>ve dnech 2</w:t>
      </w:r>
      <w:r w:rsidR="001E59C9" w:rsidRPr="00B60C3F">
        <w:rPr>
          <w:b/>
          <w:color w:val="76450A"/>
          <w:sz w:val="28"/>
          <w:szCs w:val="28"/>
          <w:u w:val="single"/>
        </w:rPr>
        <w:t>4</w:t>
      </w:r>
      <w:r w:rsidRPr="00B60C3F">
        <w:rPr>
          <w:b/>
          <w:color w:val="76450A"/>
          <w:sz w:val="28"/>
          <w:szCs w:val="28"/>
          <w:u w:val="single"/>
        </w:rPr>
        <w:t>.</w:t>
      </w:r>
      <w:r w:rsidR="00D43C7A" w:rsidRPr="00B60C3F">
        <w:rPr>
          <w:b/>
          <w:color w:val="76450A"/>
          <w:sz w:val="28"/>
          <w:szCs w:val="28"/>
          <w:u w:val="single"/>
        </w:rPr>
        <w:t xml:space="preserve"> </w:t>
      </w:r>
      <w:r w:rsidR="001E59C9" w:rsidRPr="00B60C3F">
        <w:rPr>
          <w:b/>
          <w:color w:val="76450A"/>
          <w:sz w:val="28"/>
          <w:szCs w:val="28"/>
          <w:u w:val="single"/>
        </w:rPr>
        <w:t>–</w:t>
      </w:r>
      <w:r w:rsidR="00D43C7A" w:rsidRPr="00B60C3F">
        <w:rPr>
          <w:b/>
          <w:color w:val="76450A"/>
          <w:sz w:val="28"/>
          <w:szCs w:val="28"/>
          <w:u w:val="single"/>
        </w:rPr>
        <w:t xml:space="preserve"> </w:t>
      </w:r>
      <w:r w:rsidR="001E59C9" w:rsidRPr="00B60C3F">
        <w:rPr>
          <w:b/>
          <w:color w:val="76450A"/>
          <w:sz w:val="28"/>
          <w:szCs w:val="28"/>
          <w:u w:val="single"/>
        </w:rPr>
        <w:t xml:space="preserve">25. září </w:t>
      </w:r>
      <w:r w:rsidRPr="00B60C3F">
        <w:rPr>
          <w:b/>
          <w:color w:val="76450A"/>
          <w:sz w:val="28"/>
          <w:szCs w:val="28"/>
          <w:u w:val="single"/>
        </w:rPr>
        <w:t>20</w:t>
      </w:r>
      <w:r w:rsidR="001E59C9" w:rsidRPr="00B60C3F">
        <w:rPr>
          <w:b/>
          <w:color w:val="76450A"/>
          <w:sz w:val="28"/>
          <w:szCs w:val="28"/>
          <w:u w:val="single"/>
        </w:rPr>
        <w:t>24</w:t>
      </w:r>
      <w:r w:rsidRPr="00B60C3F">
        <w:rPr>
          <w:color w:val="76450A"/>
          <w:sz w:val="28"/>
          <w:szCs w:val="28"/>
        </w:rPr>
        <w:t xml:space="preserve"> </w:t>
      </w:r>
    </w:p>
    <w:p w14:paraId="7ADA04F3" w14:textId="77777777" w:rsidR="00947F66" w:rsidRPr="00C07836" w:rsidRDefault="00947F66" w:rsidP="00795322">
      <w:pPr>
        <w:jc w:val="center"/>
        <w:rPr>
          <w:color w:val="76450A"/>
          <w:sz w:val="24"/>
          <w:szCs w:val="24"/>
        </w:rPr>
      </w:pPr>
    </w:p>
    <w:p w14:paraId="18FCD57E" w14:textId="77777777" w:rsidR="00947F66" w:rsidRPr="00C07836" w:rsidRDefault="00947F66" w:rsidP="00AD2059">
      <w:pPr>
        <w:ind w:left="426"/>
        <w:rPr>
          <w:b/>
          <w:color w:val="76450A"/>
          <w:sz w:val="24"/>
          <w:szCs w:val="24"/>
          <w:u w:val="single"/>
        </w:rPr>
      </w:pPr>
      <w:r w:rsidRPr="00C07836">
        <w:rPr>
          <w:b/>
          <w:color w:val="76450A"/>
          <w:sz w:val="24"/>
          <w:szCs w:val="24"/>
          <w:u w:val="single"/>
        </w:rPr>
        <w:t>Témata odborné exkurze </w:t>
      </w:r>
    </w:p>
    <w:p w14:paraId="3696F5F3" w14:textId="377EFDAE" w:rsidR="001E59C9" w:rsidRPr="00C07836" w:rsidRDefault="001E59C9" w:rsidP="001E59C9">
      <w:pPr>
        <w:pStyle w:val="Odstavecseseznamem1"/>
        <w:numPr>
          <w:ilvl w:val="0"/>
          <w:numId w:val="5"/>
        </w:numPr>
        <w:rPr>
          <w:rFonts w:ascii="Arial" w:hAnsi="Arial"/>
          <w:color w:val="76450A"/>
          <w:lang w:val="cs-CZ"/>
        </w:rPr>
      </w:pPr>
      <w:r w:rsidRPr="00C07836">
        <w:rPr>
          <w:rFonts w:ascii="Arial" w:hAnsi="Arial"/>
          <w:color w:val="76450A"/>
          <w:lang w:val="cs-CZ"/>
        </w:rPr>
        <w:t>Ukázky dobré praxe</w:t>
      </w:r>
      <w:r w:rsidR="004A3723">
        <w:rPr>
          <w:rFonts w:ascii="Arial" w:hAnsi="Arial"/>
          <w:color w:val="76450A"/>
          <w:lang w:val="cs-CZ"/>
        </w:rPr>
        <w:t xml:space="preserve"> hospodaření</w:t>
      </w:r>
      <w:r w:rsidRPr="00C07836">
        <w:rPr>
          <w:rFonts w:ascii="Arial" w:hAnsi="Arial"/>
          <w:color w:val="76450A"/>
          <w:lang w:val="cs-CZ"/>
        </w:rPr>
        <w:t xml:space="preserve"> u lesnických podniků </w:t>
      </w:r>
    </w:p>
    <w:p w14:paraId="58664770" w14:textId="77777777" w:rsidR="001E59C9" w:rsidRPr="00C07836" w:rsidRDefault="001E59C9" w:rsidP="00AD3098">
      <w:pPr>
        <w:pStyle w:val="Odstavecseseznamem1"/>
        <w:numPr>
          <w:ilvl w:val="0"/>
          <w:numId w:val="5"/>
        </w:numPr>
        <w:spacing w:before="120"/>
        <w:ind w:left="714" w:hanging="357"/>
        <w:rPr>
          <w:rFonts w:ascii="Arial" w:hAnsi="Arial"/>
          <w:color w:val="76450A"/>
          <w:lang w:val="cs-CZ"/>
        </w:rPr>
      </w:pPr>
      <w:r w:rsidRPr="00C07836">
        <w:rPr>
          <w:rFonts w:ascii="Arial" w:hAnsi="Arial"/>
          <w:color w:val="76450A"/>
          <w:lang w:val="cs-CZ"/>
        </w:rPr>
        <w:t xml:space="preserve">Hospodaření v lesích kláštera </w:t>
      </w:r>
      <w:proofErr w:type="spellStart"/>
      <w:r w:rsidRPr="00C07836">
        <w:rPr>
          <w:rFonts w:ascii="Arial" w:hAnsi="Arial"/>
          <w:color w:val="76450A"/>
          <w:lang w:val="cs-CZ"/>
        </w:rPr>
        <w:t>Schlägl</w:t>
      </w:r>
      <w:proofErr w:type="spellEnd"/>
      <w:r w:rsidRPr="00C07836">
        <w:rPr>
          <w:rFonts w:ascii="Arial" w:hAnsi="Arial"/>
          <w:color w:val="76450A"/>
          <w:lang w:val="cs-CZ"/>
        </w:rPr>
        <w:t xml:space="preserve"> </w:t>
      </w:r>
      <w:r w:rsidR="003029FE" w:rsidRPr="00C07836">
        <w:rPr>
          <w:rFonts w:ascii="Arial" w:hAnsi="Arial"/>
          <w:color w:val="76450A"/>
          <w:lang w:val="cs-CZ"/>
        </w:rPr>
        <w:t>– přírodě blízké hospodaření v horských lesích</w:t>
      </w:r>
    </w:p>
    <w:p w14:paraId="66CF7D8F" w14:textId="5BEC3B39" w:rsidR="001E59C9" w:rsidRPr="00C07836" w:rsidRDefault="00432E93" w:rsidP="00AD2059">
      <w:pPr>
        <w:pStyle w:val="Odstavecseseznamem1"/>
        <w:numPr>
          <w:ilvl w:val="0"/>
          <w:numId w:val="5"/>
        </w:numPr>
        <w:rPr>
          <w:rFonts w:ascii="Arial" w:hAnsi="Arial"/>
          <w:color w:val="76450A"/>
          <w:lang w:val="cs-CZ"/>
        </w:rPr>
      </w:pPr>
      <w:r w:rsidRPr="00C07836">
        <w:rPr>
          <w:rFonts w:ascii="Arial" w:hAnsi="Arial"/>
          <w:color w:val="76450A"/>
          <w:lang w:val="cs-CZ"/>
        </w:rPr>
        <w:t>Lesnické</w:t>
      </w:r>
      <w:r w:rsidR="007438C0">
        <w:rPr>
          <w:rFonts w:ascii="Arial" w:hAnsi="Arial"/>
          <w:color w:val="76450A"/>
          <w:lang w:val="cs-CZ"/>
        </w:rPr>
        <w:t xml:space="preserve"> a</w:t>
      </w:r>
      <w:r w:rsidR="0010479B" w:rsidRPr="00C07836">
        <w:rPr>
          <w:rFonts w:ascii="Arial" w:hAnsi="Arial"/>
          <w:color w:val="76450A"/>
          <w:lang w:val="cs-CZ"/>
        </w:rPr>
        <w:t xml:space="preserve"> </w:t>
      </w:r>
      <w:r w:rsidRPr="00C07836">
        <w:rPr>
          <w:rFonts w:ascii="Arial" w:hAnsi="Arial"/>
          <w:color w:val="76450A"/>
          <w:lang w:val="cs-CZ"/>
        </w:rPr>
        <w:t xml:space="preserve">rybniční hospodaření města České Budějovice </w:t>
      </w:r>
    </w:p>
    <w:p w14:paraId="4110CA0A" w14:textId="6CA0066C" w:rsidR="00947F66" w:rsidRPr="00C07836" w:rsidRDefault="0029009A" w:rsidP="00AD2059">
      <w:pPr>
        <w:pStyle w:val="Odstavecseseznamem1"/>
        <w:numPr>
          <w:ilvl w:val="0"/>
          <w:numId w:val="5"/>
        </w:numPr>
        <w:rPr>
          <w:rFonts w:ascii="Arial" w:hAnsi="Arial"/>
          <w:color w:val="76450A"/>
          <w:lang w:val="cs-CZ"/>
        </w:rPr>
      </w:pPr>
      <w:r>
        <w:rPr>
          <w:rFonts w:ascii="Arial" w:hAnsi="Arial"/>
          <w:color w:val="76450A"/>
          <w:lang w:val="cs-CZ"/>
        </w:rPr>
        <w:t>Ukázka v</w:t>
      </w:r>
      <w:r w:rsidR="00947F66" w:rsidRPr="00C07836">
        <w:rPr>
          <w:rFonts w:ascii="Arial" w:hAnsi="Arial"/>
          <w:color w:val="76450A"/>
          <w:lang w:val="cs-CZ"/>
        </w:rPr>
        <w:t xml:space="preserve">yužití </w:t>
      </w:r>
      <w:r w:rsidR="007438C0">
        <w:rPr>
          <w:rFonts w:ascii="Arial" w:hAnsi="Arial"/>
          <w:color w:val="76450A"/>
          <w:lang w:val="cs-CZ"/>
        </w:rPr>
        <w:t>evropských dotačních prostředků</w:t>
      </w:r>
      <w:r w:rsidR="004A3723">
        <w:rPr>
          <w:rFonts w:ascii="Arial" w:hAnsi="Arial"/>
          <w:color w:val="76450A"/>
          <w:lang w:val="cs-CZ"/>
        </w:rPr>
        <w:t>, informace o možnosti čerpání dotací ve stávajícím programovém období</w:t>
      </w:r>
      <w:r w:rsidR="00947F66" w:rsidRPr="00C07836">
        <w:rPr>
          <w:rFonts w:ascii="Arial" w:hAnsi="Arial"/>
          <w:color w:val="76450A"/>
          <w:lang w:val="cs-CZ"/>
        </w:rPr>
        <w:t> </w:t>
      </w:r>
    </w:p>
    <w:p w14:paraId="3C23BB79" w14:textId="77777777" w:rsidR="001E59C9" w:rsidRPr="00C07836" w:rsidRDefault="001E59C9" w:rsidP="007446A0">
      <w:pPr>
        <w:ind w:left="426"/>
        <w:rPr>
          <w:b/>
          <w:color w:val="76450A"/>
          <w:sz w:val="24"/>
          <w:szCs w:val="24"/>
          <w:u w:val="single"/>
        </w:rPr>
      </w:pPr>
    </w:p>
    <w:p w14:paraId="41DBE2A1" w14:textId="77777777" w:rsidR="00947F66" w:rsidRPr="00C07836" w:rsidRDefault="00947F66" w:rsidP="007446A0">
      <w:pPr>
        <w:ind w:left="426"/>
        <w:rPr>
          <w:color w:val="76450A"/>
          <w:sz w:val="24"/>
          <w:szCs w:val="24"/>
          <w:u w:val="single"/>
        </w:rPr>
      </w:pPr>
      <w:r w:rsidRPr="00C07836">
        <w:rPr>
          <w:b/>
          <w:color w:val="76450A"/>
          <w:sz w:val="24"/>
          <w:szCs w:val="24"/>
          <w:u w:val="single"/>
        </w:rPr>
        <w:t>Program</w:t>
      </w:r>
      <w:r w:rsidRPr="00C07836">
        <w:rPr>
          <w:color w:val="76450A"/>
          <w:sz w:val="24"/>
          <w:szCs w:val="24"/>
          <w:u w:val="single"/>
        </w:rPr>
        <w:t>:</w:t>
      </w:r>
    </w:p>
    <w:p w14:paraId="2B9213E1" w14:textId="77777777" w:rsidR="00947F66" w:rsidRPr="00C07836" w:rsidRDefault="00947F66" w:rsidP="007446A0">
      <w:pPr>
        <w:ind w:left="426"/>
        <w:rPr>
          <w:color w:val="76450A"/>
          <w:sz w:val="24"/>
          <w:szCs w:val="24"/>
          <w:u w:val="single"/>
        </w:rPr>
      </w:pPr>
    </w:p>
    <w:p w14:paraId="1E116CF7" w14:textId="77777777" w:rsidR="00947F66" w:rsidRDefault="00432E93" w:rsidP="00B60C3F">
      <w:pPr>
        <w:spacing w:after="120"/>
        <w:ind w:left="357"/>
        <w:rPr>
          <w:b/>
          <w:color w:val="76450A"/>
          <w:sz w:val="24"/>
          <w:szCs w:val="24"/>
        </w:rPr>
      </w:pPr>
      <w:r w:rsidRPr="00C07836">
        <w:rPr>
          <w:b/>
          <w:color w:val="76450A"/>
          <w:sz w:val="24"/>
          <w:szCs w:val="24"/>
        </w:rPr>
        <w:t xml:space="preserve">Úterý 24. 9. </w:t>
      </w:r>
      <w:r w:rsidR="00947F66" w:rsidRPr="00C07836">
        <w:rPr>
          <w:b/>
          <w:color w:val="76450A"/>
          <w:sz w:val="24"/>
          <w:szCs w:val="24"/>
        </w:rPr>
        <w:t>20</w:t>
      </w:r>
      <w:r w:rsidRPr="00C07836">
        <w:rPr>
          <w:b/>
          <w:color w:val="76450A"/>
          <w:sz w:val="24"/>
          <w:szCs w:val="24"/>
        </w:rPr>
        <w:t>24</w:t>
      </w:r>
    </w:p>
    <w:p w14:paraId="1D8E0B7C" w14:textId="77777777" w:rsidR="00947F66" w:rsidRPr="00C07836" w:rsidRDefault="00432E93" w:rsidP="001B6B83">
      <w:pPr>
        <w:spacing w:before="60"/>
        <w:ind w:left="1701" w:hanging="1275"/>
        <w:jc w:val="both"/>
        <w:rPr>
          <w:b/>
          <w:bCs/>
          <w:color w:val="76450A"/>
        </w:rPr>
      </w:pPr>
      <w:r w:rsidRPr="00C07836">
        <w:rPr>
          <w:color w:val="76450A"/>
        </w:rPr>
        <w:t xml:space="preserve">8:30–8:45 </w:t>
      </w:r>
      <w:r w:rsidRPr="00C07836">
        <w:rPr>
          <w:color w:val="76450A"/>
        </w:rPr>
        <w:tab/>
        <w:t xml:space="preserve">Sraz účastníků exkurze, </w:t>
      </w:r>
      <w:r w:rsidRPr="00C07836">
        <w:rPr>
          <w:b/>
          <w:bCs/>
          <w:color w:val="76450A"/>
        </w:rPr>
        <w:t>záchytné parkoviště P+R Jírovcova, České Budějovice</w:t>
      </w:r>
    </w:p>
    <w:p w14:paraId="6D5B6006" w14:textId="301DD65F" w:rsidR="00432E93" w:rsidRPr="00C07836" w:rsidRDefault="00AD1A88" w:rsidP="00B60C3F">
      <w:pPr>
        <w:tabs>
          <w:tab w:val="left" w:pos="1701"/>
        </w:tabs>
        <w:jc w:val="both"/>
        <w:rPr>
          <w:b/>
          <w:bCs/>
          <w:color w:val="76450A"/>
        </w:rPr>
      </w:pPr>
      <w:r>
        <w:rPr>
          <w:b/>
          <w:bCs/>
          <w:color w:val="76450A"/>
        </w:rPr>
        <w:t xml:space="preserve">       </w:t>
      </w:r>
      <w:r w:rsidR="00432E93" w:rsidRPr="00C07836">
        <w:rPr>
          <w:b/>
          <w:bCs/>
          <w:color w:val="76450A"/>
        </w:rPr>
        <w:t xml:space="preserve">9:00 </w:t>
      </w:r>
      <w:r w:rsidR="00432E93" w:rsidRPr="00C07836">
        <w:rPr>
          <w:b/>
          <w:bCs/>
          <w:color w:val="76450A"/>
        </w:rPr>
        <w:tab/>
        <w:t>Odjezd do Rakouska</w:t>
      </w:r>
      <w:r w:rsidR="00FA2DF2">
        <w:rPr>
          <w:b/>
          <w:bCs/>
          <w:color w:val="76450A"/>
        </w:rPr>
        <w:t xml:space="preserve"> </w:t>
      </w:r>
    </w:p>
    <w:p w14:paraId="657FA70F" w14:textId="07BD683F" w:rsidR="00432E93" w:rsidRPr="00C07836" w:rsidRDefault="00AD1A88" w:rsidP="00B60C3F">
      <w:pPr>
        <w:spacing w:after="120"/>
        <w:jc w:val="both"/>
        <w:rPr>
          <w:b/>
          <w:bCs/>
          <w:color w:val="76450A"/>
        </w:rPr>
      </w:pPr>
      <w:r>
        <w:rPr>
          <w:color w:val="76450A"/>
        </w:rPr>
        <w:t xml:space="preserve">     </w:t>
      </w:r>
      <w:r w:rsidR="00432E93" w:rsidRPr="00C07836">
        <w:rPr>
          <w:color w:val="76450A"/>
        </w:rPr>
        <w:t>11:00</w:t>
      </w:r>
      <w:r w:rsidR="00432E93" w:rsidRPr="00C07836">
        <w:rPr>
          <w:color w:val="76450A"/>
        </w:rPr>
        <w:tab/>
      </w:r>
      <w:r w:rsidR="001B6B83" w:rsidRPr="00C07836">
        <w:rPr>
          <w:color w:val="76450A"/>
        </w:rPr>
        <w:t xml:space="preserve">     </w:t>
      </w:r>
      <w:r w:rsidR="00432E93" w:rsidRPr="00C07836">
        <w:rPr>
          <w:color w:val="76450A"/>
        </w:rPr>
        <w:t xml:space="preserve">Příjezd do kláštera </w:t>
      </w:r>
      <w:proofErr w:type="spellStart"/>
      <w:r w:rsidR="00432E93" w:rsidRPr="00C07836">
        <w:rPr>
          <w:color w:val="76450A"/>
        </w:rPr>
        <w:t>Schlägl</w:t>
      </w:r>
      <w:proofErr w:type="spellEnd"/>
      <w:r w:rsidR="00432E93" w:rsidRPr="00C07836">
        <w:rPr>
          <w:color w:val="76450A"/>
        </w:rPr>
        <w:t xml:space="preserve">, </w:t>
      </w:r>
      <w:proofErr w:type="spellStart"/>
      <w:r w:rsidR="00432E93" w:rsidRPr="00C07836">
        <w:rPr>
          <w:color w:val="76450A"/>
        </w:rPr>
        <w:t>Aigen-Schlägl</w:t>
      </w:r>
      <w:proofErr w:type="spellEnd"/>
      <w:r w:rsidR="00432E93" w:rsidRPr="00C07836">
        <w:rPr>
          <w:color w:val="76450A"/>
        </w:rPr>
        <w:t xml:space="preserve">, </w:t>
      </w:r>
      <w:proofErr w:type="spellStart"/>
      <w:r w:rsidR="00432E93" w:rsidRPr="00C07836">
        <w:rPr>
          <w:color w:val="76450A"/>
        </w:rPr>
        <w:t>Oberösterreich</w:t>
      </w:r>
      <w:proofErr w:type="spellEnd"/>
    </w:p>
    <w:p w14:paraId="6FFD1B73" w14:textId="0B77D17C" w:rsidR="00F2485B" w:rsidRDefault="001B6B83" w:rsidP="009405D8">
      <w:pPr>
        <w:ind w:left="1701" w:hanging="1417"/>
        <w:jc w:val="both"/>
        <w:rPr>
          <w:color w:val="76450A"/>
        </w:rPr>
      </w:pPr>
      <w:r w:rsidRPr="00C07836">
        <w:rPr>
          <w:color w:val="76450A"/>
        </w:rPr>
        <w:t>1</w:t>
      </w:r>
      <w:r w:rsidR="008D0C8A">
        <w:rPr>
          <w:color w:val="76450A"/>
        </w:rPr>
        <w:t>1</w:t>
      </w:r>
      <w:r w:rsidRPr="00C07836">
        <w:rPr>
          <w:color w:val="76450A"/>
        </w:rPr>
        <w:t>:</w:t>
      </w:r>
      <w:r w:rsidR="008D0C8A">
        <w:rPr>
          <w:color w:val="76450A"/>
        </w:rPr>
        <w:t>0</w:t>
      </w:r>
      <w:r w:rsidRPr="00C07836">
        <w:rPr>
          <w:color w:val="76450A"/>
        </w:rPr>
        <w:t>0–</w:t>
      </w:r>
      <w:proofErr w:type="gramStart"/>
      <w:r w:rsidRPr="00C07836">
        <w:rPr>
          <w:color w:val="76450A"/>
        </w:rPr>
        <w:t xml:space="preserve">15:30  </w:t>
      </w:r>
      <w:r w:rsidRPr="00C07836">
        <w:rPr>
          <w:b/>
          <w:bCs/>
          <w:color w:val="76450A"/>
        </w:rPr>
        <w:t>Exkurze</w:t>
      </w:r>
      <w:proofErr w:type="gramEnd"/>
      <w:r w:rsidRPr="00C07836">
        <w:rPr>
          <w:b/>
          <w:bCs/>
          <w:color w:val="76450A"/>
        </w:rPr>
        <w:t xml:space="preserve"> v lesích kláštera </w:t>
      </w:r>
      <w:proofErr w:type="spellStart"/>
      <w:r w:rsidRPr="00C07836">
        <w:rPr>
          <w:b/>
          <w:bCs/>
          <w:color w:val="76450A"/>
        </w:rPr>
        <w:t>Schlägl</w:t>
      </w:r>
      <w:proofErr w:type="spellEnd"/>
      <w:r w:rsidRPr="00C07836">
        <w:rPr>
          <w:color w:val="76450A"/>
        </w:rPr>
        <w:t xml:space="preserve"> – </w:t>
      </w:r>
      <w:r w:rsidR="0039461A" w:rsidRPr="00C07836">
        <w:rPr>
          <w:color w:val="76450A"/>
        </w:rPr>
        <w:t>ukázky multifunkčního, udržitelného a přírodě blízkého hospodaření v horských lesích</w:t>
      </w:r>
      <w:r w:rsidR="00071F8B" w:rsidRPr="00C07836">
        <w:rPr>
          <w:color w:val="76450A"/>
        </w:rPr>
        <w:t xml:space="preserve"> rakouské části Šumavy</w:t>
      </w:r>
      <w:r w:rsidR="0039461A" w:rsidRPr="00C07836">
        <w:rPr>
          <w:color w:val="76450A"/>
        </w:rPr>
        <w:t xml:space="preserve"> </w:t>
      </w:r>
      <w:r w:rsidR="00071F8B" w:rsidRPr="00C07836">
        <w:rPr>
          <w:color w:val="76450A"/>
        </w:rPr>
        <w:t xml:space="preserve">(700 m n. m a více) </w:t>
      </w:r>
    </w:p>
    <w:p w14:paraId="3AC5A365" w14:textId="1380D1ED" w:rsidR="0039461A" w:rsidRDefault="001B6B83" w:rsidP="00B60C3F">
      <w:pPr>
        <w:spacing w:after="120"/>
        <w:ind w:left="1701"/>
        <w:jc w:val="both"/>
        <w:rPr>
          <w:color w:val="76450A"/>
        </w:rPr>
      </w:pPr>
      <w:proofErr w:type="spellStart"/>
      <w:r w:rsidRPr="00B60C3F">
        <w:rPr>
          <w:i/>
          <w:iCs/>
          <w:color w:val="76450A"/>
        </w:rPr>
        <w:t>Dipl</w:t>
      </w:r>
      <w:proofErr w:type="spellEnd"/>
      <w:r w:rsidRPr="00B60C3F">
        <w:rPr>
          <w:i/>
          <w:iCs/>
          <w:color w:val="76450A"/>
        </w:rPr>
        <w:t xml:space="preserve">. Ing. Johannes Wohlmacher, </w:t>
      </w:r>
      <w:r w:rsidR="0039461A" w:rsidRPr="00B60C3F">
        <w:rPr>
          <w:i/>
          <w:iCs/>
          <w:color w:val="76450A"/>
        </w:rPr>
        <w:t>vrchní lesmistr a</w:t>
      </w:r>
      <w:r w:rsidR="003029FE" w:rsidRPr="00B60C3F">
        <w:rPr>
          <w:i/>
          <w:iCs/>
          <w:color w:val="76450A"/>
        </w:rPr>
        <w:t xml:space="preserve"> </w:t>
      </w:r>
      <w:r w:rsidR="0039461A" w:rsidRPr="00B60C3F">
        <w:rPr>
          <w:i/>
          <w:iCs/>
          <w:color w:val="76450A"/>
        </w:rPr>
        <w:t>předseda Rakouského lesnického svazu</w:t>
      </w:r>
      <w:r w:rsidR="00F2485B">
        <w:rPr>
          <w:color w:val="76450A"/>
        </w:rPr>
        <w:t xml:space="preserve"> (</w:t>
      </w:r>
      <w:r w:rsidR="0010479B" w:rsidRPr="00C07836">
        <w:rPr>
          <w:color w:val="76450A"/>
        </w:rPr>
        <w:t>tlumočení zajištěno</w:t>
      </w:r>
      <w:r w:rsidR="00F2485B">
        <w:rPr>
          <w:color w:val="76450A"/>
        </w:rPr>
        <w:t>)</w:t>
      </w:r>
    </w:p>
    <w:p w14:paraId="4B1A20A6" w14:textId="77777777" w:rsidR="001B6B83" w:rsidRPr="00C07836" w:rsidRDefault="0039461A" w:rsidP="00B60C3F">
      <w:pPr>
        <w:ind w:left="284"/>
        <w:jc w:val="both"/>
        <w:rPr>
          <w:color w:val="76450A"/>
        </w:rPr>
      </w:pPr>
      <w:r w:rsidRPr="00C07836">
        <w:rPr>
          <w:color w:val="76450A"/>
        </w:rPr>
        <w:t xml:space="preserve"> </w:t>
      </w:r>
      <w:r w:rsidR="001B6B83" w:rsidRPr="00C07836">
        <w:rPr>
          <w:color w:val="76450A"/>
        </w:rPr>
        <w:t>17:30–</w:t>
      </w:r>
      <w:proofErr w:type="gramStart"/>
      <w:r w:rsidR="001B6B83" w:rsidRPr="00C07836">
        <w:rPr>
          <w:color w:val="76450A"/>
        </w:rPr>
        <w:t>18:30  Večeře</w:t>
      </w:r>
      <w:proofErr w:type="gramEnd"/>
      <w:r w:rsidR="001B6B83" w:rsidRPr="00C07836">
        <w:rPr>
          <w:color w:val="76450A"/>
        </w:rPr>
        <w:t>, ubytování v resortu VLS Olšina, Boletice-Horní Planá</w:t>
      </w:r>
    </w:p>
    <w:p w14:paraId="0306BBC4" w14:textId="77777777" w:rsidR="00AD1A88" w:rsidRDefault="001B6B83" w:rsidP="00AD1A88">
      <w:pPr>
        <w:ind w:left="284"/>
        <w:jc w:val="both"/>
        <w:rPr>
          <w:color w:val="76450A"/>
        </w:rPr>
      </w:pPr>
      <w:r w:rsidRPr="00C07836">
        <w:rPr>
          <w:color w:val="76450A"/>
        </w:rPr>
        <w:t xml:space="preserve"> </w:t>
      </w:r>
    </w:p>
    <w:p w14:paraId="63F9BFA6" w14:textId="7D6EDFCA" w:rsidR="0029009A" w:rsidRDefault="001B6B83" w:rsidP="00B60C3F">
      <w:pPr>
        <w:ind w:left="284"/>
        <w:jc w:val="both"/>
        <w:rPr>
          <w:b/>
          <w:bCs/>
          <w:color w:val="76450A"/>
        </w:rPr>
      </w:pPr>
      <w:r w:rsidRPr="00C07836">
        <w:rPr>
          <w:color w:val="76450A"/>
        </w:rPr>
        <w:t>18:30–</w:t>
      </w:r>
      <w:proofErr w:type="gramStart"/>
      <w:r w:rsidRPr="00C07836">
        <w:rPr>
          <w:color w:val="76450A"/>
        </w:rPr>
        <w:t xml:space="preserve">20:00  </w:t>
      </w:r>
      <w:r w:rsidRPr="00C07836">
        <w:rPr>
          <w:b/>
          <w:bCs/>
          <w:color w:val="76450A"/>
        </w:rPr>
        <w:t>Seminář</w:t>
      </w:r>
      <w:proofErr w:type="gramEnd"/>
      <w:r w:rsidRPr="00C07836">
        <w:rPr>
          <w:b/>
          <w:bCs/>
          <w:color w:val="76450A"/>
        </w:rPr>
        <w:t xml:space="preserve"> </w:t>
      </w:r>
      <w:r w:rsidR="00F2485B">
        <w:rPr>
          <w:b/>
          <w:bCs/>
          <w:color w:val="76450A"/>
        </w:rPr>
        <w:t xml:space="preserve">zaměřený na </w:t>
      </w:r>
      <w:r w:rsidRPr="00C07836">
        <w:rPr>
          <w:b/>
          <w:bCs/>
          <w:color w:val="76450A"/>
        </w:rPr>
        <w:t xml:space="preserve">finanční podpory </w:t>
      </w:r>
      <w:r w:rsidR="0029009A">
        <w:rPr>
          <w:b/>
          <w:bCs/>
          <w:color w:val="76450A"/>
        </w:rPr>
        <w:t>v oblasti lesnictví</w:t>
      </w:r>
    </w:p>
    <w:p w14:paraId="44635AAB" w14:textId="5DAC84BE" w:rsidR="001B6B83" w:rsidRPr="00C07836" w:rsidRDefault="00273AA4" w:rsidP="00B60C3F">
      <w:pPr>
        <w:ind w:left="1644"/>
        <w:jc w:val="both"/>
        <w:rPr>
          <w:color w:val="76450A"/>
        </w:rPr>
      </w:pPr>
      <w:r>
        <w:rPr>
          <w:color w:val="76450A"/>
        </w:rPr>
        <w:t xml:space="preserve">Strategický plán </w:t>
      </w:r>
      <w:r w:rsidR="007438C0">
        <w:rPr>
          <w:color w:val="76450A"/>
        </w:rPr>
        <w:t>Společné zemědělské</w:t>
      </w:r>
      <w:r w:rsidR="0029009A">
        <w:rPr>
          <w:color w:val="76450A"/>
        </w:rPr>
        <w:t xml:space="preserve"> </w:t>
      </w:r>
      <w:r w:rsidR="007438C0">
        <w:rPr>
          <w:color w:val="76450A"/>
        </w:rPr>
        <w:t>politiky na období 2023–2027</w:t>
      </w:r>
      <w:r w:rsidR="001B6B83" w:rsidRPr="00C07836">
        <w:rPr>
          <w:color w:val="76450A"/>
        </w:rPr>
        <w:t>, národní zdroje</w:t>
      </w:r>
      <w:r w:rsidR="0029009A">
        <w:rPr>
          <w:color w:val="76450A"/>
        </w:rPr>
        <w:t>. Příklady projektů realizovaných z Programu rozvoje venkova.</w:t>
      </w:r>
      <w:r w:rsidR="001B6B83" w:rsidRPr="00C07836">
        <w:rPr>
          <w:color w:val="76450A"/>
        </w:rPr>
        <w:t xml:space="preserve">    </w:t>
      </w:r>
      <w:r w:rsidR="001B6B83" w:rsidRPr="00C07836">
        <w:rPr>
          <w:color w:val="76450A"/>
        </w:rPr>
        <w:tab/>
      </w:r>
      <w:r w:rsidR="001B6B83" w:rsidRPr="00C07836">
        <w:rPr>
          <w:color w:val="76450A"/>
        </w:rPr>
        <w:tab/>
      </w:r>
      <w:r w:rsidR="001B6B83" w:rsidRPr="00C07836">
        <w:rPr>
          <w:color w:val="76450A"/>
        </w:rPr>
        <w:tab/>
      </w:r>
      <w:r w:rsidR="001B6B83" w:rsidRPr="00C07836">
        <w:rPr>
          <w:color w:val="76450A"/>
        </w:rPr>
        <w:tab/>
      </w:r>
    </w:p>
    <w:p w14:paraId="329A2E36" w14:textId="77777777" w:rsidR="00432E93" w:rsidRDefault="00432E93" w:rsidP="00432E93">
      <w:pPr>
        <w:rPr>
          <w:color w:val="76450A"/>
        </w:rPr>
      </w:pPr>
    </w:p>
    <w:p w14:paraId="24A69116" w14:textId="77777777" w:rsidR="00B60C3F" w:rsidRPr="00C07836" w:rsidRDefault="00B60C3F" w:rsidP="00432E93">
      <w:pPr>
        <w:rPr>
          <w:color w:val="76450A"/>
        </w:rPr>
      </w:pPr>
    </w:p>
    <w:p w14:paraId="5FEB8A28" w14:textId="77777777" w:rsidR="00432E93" w:rsidRPr="00B60C3F" w:rsidRDefault="0010479B" w:rsidP="00B60C3F">
      <w:pPr>
        <w:spacing w:after="120"/>
        <w:ind w:left="357"/>
        <w:rPr>
          <w:b/>
          <w:color w:val="76450A"/>
          <w:sz w:val="24"/>
          <w:szCs w:val="24"/>
        </w:rPr>
      </w:pPr>
      <w:r w:rsidRPr="00B60C3F">
        <w:rPr>
          <w:b/>
          <w:color w:val="76450A"/>
          <w:sz w:val="24"/>
          <w:szCs w:val="24"/>
        </w:rPr>
        <w:t xml:space="preserve">Středa </w:t>
      </w:r>
      <w:r w:rsidR="00432E93" w:rsidRPr="00B60C3F">
        <w:rPr>
          <w:b/>
          <w:color w:val="76450A"/>
          <w:sz w:val="24"/>
          <w:szCs w:val="24"/>
        </w:rPr>
        <w:t xml:space="preserve">25. </w:t>
      </w:r>
      <w:r w:rsidRPr="00B60C3F">
        <w:rPr>
          <w:b/>
          <w:color w:val="76450A"/>
          <w:sz w:val="24"/>
          <w:szCs w:val="24"/>
        </w:rPr>
        <w:t>9. 2024</w:t>
      </w:r>
    </w:p>
    <w:p w14:paraId="6A2017BD" w14:textId="1A53E6AE" w:rsidR="00432E93" w:rsidRPr="00C07836" w:rsidRDefault="00432E93" w:rsidP="0010479B">
      <w:pPr>
        <w:ind w:left="1701" w:hanging="1417"/>
        <w:rPr>
          <w:color w:val="76450A"/>
        </w:rPr>
      </w:pPr>
      <w:r w:rsidRPr="00C07836">
        <w:rPr>
          <w:color w:val="76450A"/>
        </w:rPr>
        <w:t xml:space="preserve">7:00 </w:t>
      </w:r>
      <w:r w:rsidR="0010479B" w:rsidRPr="00C07836">
        <w:rPr>
          <w:color w:val="76450A"/>
        </w:rPr>
        <w:tab/>
        <w:t>S</w:t>
      </w:r>
      <w:r w:rsidRPr="00C07836">
        <w:rPr>
          <w:color w:val="76450A"/>
        </w:rPr>
        <w:t>nídaně</w:t>
      </w:r>
    </w:p>
    <w:p w14:paraId="6C3BAD7C" w14:textId="67501EED" w:rsidR="00432E93" w:rsidRPr="00C07836" w:rsidRDefault="00432E93" w:rsidP="00B60C3F">
      <w:pPr>
        <w:spacing w:after="120"/>
        <w:ind w:left="1702" w:hanging="1418"/>
        <w:rPr>
          <w:color w:val="76450A"/>
        </w:rPr>
      </w:pPr>
      <w:r w:rsidRPr="00C07836">
        <w:rPr>
          <w:color w:val="76450A"/>
        </w:rPr>
        <w:t xml:space="preserve">8:00 </w:t>
      </w:r>
      <w:r w:rsidR="0010479B" w:rsidRPr="00C07836">
        <w:rPr>
          <w:color w:val="76450A"/>
        </w:rPr>
        <w:tab/>
        <w:t>Odj</w:t>
      </w:r>
      <w:r w:rsidRPr="00C07836">
        <w:rPr>
          <w:color w:val="76450A"/>
        </w:rPr>
        <w:t xml:space="preserve">ezd směr České Budějovice </w:t>
      </w:r>
    </w:p>
    <w:p w14:paraId="53904951" w14:textId="010240F0" w:rsidR="00F2485B" w:rsidRDefault="00432E93" w:rsidP="00D1453A">
      <w:pPr>
        <w:ind w:left="1701" w:hanging="1417"/>
        <w:rPr>
          <w:color w:val="76450A"/>
        </w:rPr>
      </w:pPr>
      <w:r w:rsidRPr="00C07836">
        <w:rPr>
          <w:color w:val="76450A"/>
        </w:rPr>
        <w:t>9:00</w:t>
      </w:r>
      <w:r w:rsidR="0010479B" w:rsidRPr="00C07836">
        <w:rPr>
          <w:color w:val="76450A"/>
        </w:rPr>
        <w:t>–</w:t>
      </w:r>
      <w:proofErr w:type="gramStart"/>
      <w:r w:rsidRPr="00C07836">
        <w:rPr>
          <w:color w:val="76450A"/>
        </w:rPr>
        <w:t xml:space="preserve">13:00  </w:t>
      </w:r>
      <w:r w:rsidR="0010479B" w:rsidRPr="00C07836">
        <w:rPr>
          <w:color w:val="76450A"/>
        </w:rPr>
        <w:tab/>
      </w:r>
      <w:proofErr w:type="gramEnd"/>
      <w:r w:rsidR="00AC3C44">
        <w:rPr>
          <w:b/>
          <w:bCs/>
          <w:color w:val="76450A"/>
        </w:rPr>
        <w:t>Lesy a rybníky města Českých Budějovic s.r.o</w:t>
      </w:r>
      <w:r w:rsidR="00F2485B">
        <w:rPr>
          <w:color w:val="76450A"/>
        </w:rPr>
        <w:t>.</w:t>
      </w:r>
      <w:r w:rsidR="009515AA" w:rsidRPr="00C07836">
        <w:rPr>
          <w:color w:val="76450A"/>
        </w:rPr>
        <w:t xml:space="preserve"> </w:t>
      </w:r>
    </w:p>
    <w:p w14:paraId="418F2704" w14:textId="14CB3A82" w:rsidR="00432E93" w:rsidRDefault="009515AA" w:rsidP="00F2485B">
      <w:pPr>
        <w:ind w:left="1701"/>
        <w:rPr>
          <w:i/>
          <w:iCs/>
          <w:color w:val="76450A"/>
        </w:rPr>
      </w:pPr>
      <w:r w:rsidRPr="00B60C3F">
        <w:rPr>
          <w:i/>
          <w:iCs/>
          <w:color w:val="76450A"/>
        </w:rPr>
        <w:t>Ing. Ladislav Laluch, vedoucí lesní výroby</w:t>
      </w:r>
    </w:p>
    <w:p w14:paraId="3AC04118" w14:textId="77777777" w:rsidR="00AC3C44" w:rsidRPr="00C07836" w:rsidRDefault="00AC3C44" w:rsidP="00AC3C44">
      <w:pPr>
        <w:pStyle w:val="Odstavecseseznamem"/>
        <w:numPr>
          <w:ilvl w:val="0"/>
          <w:numId w:val="11"/>
        </w:numPr>
        <w:rPr>
          <w:color w:val="76450A"/>
        </w:rPr>
      </w:pPr>
      <w:r w:rsidRPr="00C07836">
        <w:rPr>
          <w:color w:val="76450A"/>
        </w:rPr>
        <w:t>Manipulační sklad, výroba štípaného paliva v centru města</w:t>
      </w:r>
    </w:p>
    <w:p w14:paraId="2BD897C6" w14:textId="78BAC619" w:rsidR="0010479B" w:rsidRPr="00C07836" w:rsidRDefault="00AC3C44" w:rsidP="0010479B">
      <w:pPr>
        <w:pStyle w:val="Odstavecseseznamem"/>
        <w:numPr>
          <w:ilvl w:val="0"/>
          <w:numId w:val="11"/>
        </w:numPr>
        <w:rPr>
          <w:color w:val="76450A"/>
        </w:rPr>
      </w:pPr>
      <w:r>
        <w:rPr>
          <w:color w:val="76450A"/>
        </w:rPr>
        <w:lastRenderedPageBreak/>
        <w:t>Příměstský les Bor</w:t>
      </w:r>
      <w:r w:rsidR="00B60C3F">
        <w:rPr>
          <w:color w:val="76450A"/>
        </w:rPr>
        <w:t xml:space="preserve"> </w:t>
      </w:r>
      <w:r w:rsidR="00003669">
        <w:rPr>
          <w:color w:val="76450A"/>
        </w:rPr>
        <w:t>–</w:t>
      </w:r>
      <w:r>
        <w:rPr>
          <w:color w:val="76450A"/>
        </w:rPr>
        <w:t xml:space="preserve"> problematika hospodaření v blízkosti města, </w:t>
      </w:r>
      <w:r w:rsidR="00B60C3F">
        <w:rPr>
          <w:color w:val="76450A"/>
        </w:rPr>
        <w:t>projekty financované z Programu rozvoje venkova</w:t>
      </w:r>
      <w:r>
        <w:rPr>
          <w:color w:val="76450A"/>
        </w:rPr>
        <w:t>, naučná stezka Bor</w:t>
      </w:r>
    </w:p>
    <w:p w14:paraId="7A06DB2C" w14:textId="77777777" w:rsidR="004D3416" w:rsidRDefault="00AC3C44" w:rsidP="0010479B">
      <w:pPr>
        <w:pStyle w:val="Odstavecseseznamem"/>
        <w:numPr>
          <w:ilvl w:val="0"/>
          <w:numId w:val="11"/>
        </w:numPr>
        <w:rPr>
          <w:color w:val="76450A"/>
        </w:rPr>
      </w:pPr>
      <w:r>
        <w:rPr>
          <w:color w:val="76450A"/>
        </w:rPr>
        <w:t>Branišovský les – o</w:t>
      </w:r>
      <w:r w:rsidR="0010479B" w:rsidRPr="00C07836">
        <w:rPr>
          <w:color w:val="76450A"/>
        </w:rPr>
        <w:t>bnova kalamitních holin po větrn</w:t>
      </w:r>
      <w:r>
        <w:rPr>
          <w:color w:val="76450A"/>
        </w:rPr>
        <w:t>ých</w:t>
      </w:r>
      <w:r w:rsidR="0010479B" w:rsidRPr="00C07836">
        <w:rPr>
          <w:color w:val="76450A"/>
        </w:rPr>
        <w:t xml:space="preserve"> kalamit</w:t>
      </w:r>
      <w:r>
        <w:rPr>
          <w:color w:val="76450A"/>
        </w:rPr>
        <w:t xml:space="preserve">ách </w:t>
      </w:r>
      <w:proofErr w:type="spellStart"/>
      <w:r w:rsidR="0010479B" w:rsidRPr="00C07836">
        <w:rPr>
          <w:color w:val="76450A"/>
        </w:rPr>
        <w:t>Kyrill</w:t>
      </w:r>
      <w:proofErr w:type="spellEnd"/>
      <w:r>
        <w:rPr>
          <w:color w:val="76450A"/>
        </w:rPr>
        <w:t>, Emma</w:t>
      </w:r>
      <w:r w:rsidR="0010479B" w:rsidRPr="00C07836">
        <w:rPr>
          <w:color w:val="76450A"/>
        </w:rPr>
        <w:t xml:space="preserve"> a</w:t>
      </w:r>
      <w:r>
        <w:rPr>
          <w:color w:val="76450A"/>
        </w:rPr>
        <w:t xml:space="preserve"> po</w:t>
      </w:r>
      <w:r w:rsidR="0010479B" w:rsidRPr="00C07836">
        <w:rPr>
          <w:color w:val="76450A"/>
        </w:rPr>
        <w:t xml:space="preserve"> kůrovcové kalamitě</w:t>
      </w:r>
      <w:r>
        <w:rPr>
          <w:color w:val="76450A"/>
        </w:rPr>
        <w:t xml:space="preserve">, </w:t>
      </w:r>
      <w:r w:rsidR="0010479B" w:rsidRPr="00C07836">
        <w:rPr>
          <w:color w:val="76450A"/>
        </w:rPr>
        <w:t xml:space="preserve">přirozená obnova </w:t>
      </w:r>
      <w:r w:rsidR="004D3416">
        <w:rPr>
          <w:color w:val="76450A"/>
        </w:rPr>
        <w:t>dubu</w:t>
      </w:r>
    </w:p>
    <w:p w14:paraId="340D1041" w14:textId="77777777" w:rsidR="004D3416" w:rsidRPr="0078102B" w:rsidRDefault="004D3416" w:rsidP="0078102B">
      <w:pPr>
        <w:ind w:left="1702"/>
        <w:rPr>
          <w:i/>
          <w:iCs/>
          <w:color w:val="76450A"/>
        </w:rPr>
      </w:pPr>
      <w:r w:rsidRPr="0078102B">
        <w:rPr>
          <w:i/>
          <w:iCs/>
          <w:color w:val="76450A"/>
        </w:rPr>
        <w:t>Ing. Jiří Staněk, jednatel</w:t>
      </w:r>
    </w:p>
    <w:p w14:paraId="316A2E35" w14:textId="253AF34E" w:rsidR="00F2485B" w:rsidRDefault="009B4D58" w:rsidP="0078102B">
      <w:pPr>
        <w:pStyle w:val="Odstavecseseznamem"/>
        <w:numPr>
          <w:ilvl w:val="0"/>
          <w:numId w:val="13"/>
        </w:numPr>
        <w:ind w:left="2127" w:hanging="426"/>
        <w:rPr>
          <w:color w:val="76450A"/>
        </w:rPr>
      </w:pPr>
      <w:r w:rsidRPr="00C07836">
        <w:rPr>
          <w:color w:val="76450A"/>
        </w:rPr>
        <w:t>Okružní cesta P</w:t>
      </w:r>
      <w:r w:rsidR="004D3416">
        <w:rPr>
          <w:color w:val="76450A"/>
        </w:rPr>
        <w:t>řírodní rezervace</w:t>
      </w:r>
      <w:r w:rsidRPr="00C07836">
        <w:rPr>
          <w:color w:val="76450A"/>
        </w:rPr>
        <w:t xml:space="preserve"> Vrbenské rybníky, sádky </w:t>
      </w:r>
      <w:proofErr w:type="spellStart"/>
      <w:proofErr w:type="gramStart"/>
      <w:r w:rsidRPr="00C07836">
        <w:rPr>
          <w:color w:val="76450A"/>
        </w:rPr>
        <w:t>Š</w:t>
      </w:r>
      <w:r w:rsidR="009515AA" w:rsidRPr="00C07836">
        <w:rPr>
          <w:color w:val="76450A"/>
        </w:rPr>
        <w:t>n</w:t>
      </w:r>
      <w:r w:rsidRPr="00C07836">
        <w:rPr>
          <w:color w:val="76450A"/>
        </w:rPr>
        <w:t>ejdlík</w:t>
      </w:r>
      <w:proofErr w:type="spellEnd"/>
      <w:r w:rsidR="00AC3C44">
        <w:rPr>
          <w:color w:val="76450A"/>
        </w:rPr>
        <w:t xml:space="preserve"> </w:t>
      </w:r>
      <w:r w:rsidR="00B60C3F">
        <w:rPr>
          <w:color w:val="76450A"/>
        </w:rPr>
        <w:t xml:space="preserve"> </w:t>
      </w:r>
      <w:r w:rsidR="00AC3C44">
        <w:rPr>
          <w:color w:val="76450A"/>
        </w:rPr>
        <w:t>–</w:t>
      </w:r>
      <w:proofErr w:type="gramEnd"/>
      <w:r w:rsidR="00AC3C44">
        <w:rPr>
          <w:color w:val="76450A"/>
        </w:rPr>
        <w:t xml:space="preserve"> problematika rybničního hospodářství </w:t>
      </w:r>
    </w:p>
    <w:p w14:paraId="49F4A96D" w14:textId="251B1DAB" w:rsidR="009B4D58" w:rsidRPr="0078102B" w:rsidRDefault="009B4D58" w:rsidP="0078102B">
      <w:pPr>
        <w:rPr>
          <w:i/>
          <w:iCs/>
          <w:color w:val="76450A"/>
        </w:rPr>
      </w:pPr>
    </w:p>
    <w:p w14:paraId="2BCAC17C" w14:textId="24626EB9" w:rsidR="00AC3C44" w:rsidRDefault="00AC3C44" w:rsidP="00AC3C44">
      <w:pPr>
        <w:rPr>
          <w:color w:val="76450A"/>
        </w:rPr>
      </w:pPr>
    </w:p>
    <w:p w14:paraId="21812022" w14:textId="47F21E85" w:rsidR="00432E93" w:rsidRPr="00C07836" w:rsidRDefault="00432E93" w:rsidP="00D1453A">
      <w:pPr>
        <w:ind w:left="1701" w:hanging="1417"/>
        <w:rPr>
          <w:color w:val="76450A"/>
        </w:rPr>
      </w:pPr>
      <w:r w:rsidRPr="00C07836">
        <w:rPr>
          <w:color w:val="76450A"/>
        </w:rPr>
        <w:t>13:00</w:t>
      </w:r>
      <w:r w:rsidR="00C07836" w:rsidRPr="00C07836">
        <w:rPr>
          <w:color w:val="76450A"/>
        </w:rPr>
        <w:t>–</w:t>
      </w:r>
      <w:r w:rsidRPr="00C07836">
        <w:rPr>
          <w:color w:val="76450A"/>
        </w:rPr>
        <w:t xml:space="preserve">14:00 </w:t>
      </w:r>
      <w:r w:rsidR="009515AA" w:rsidRPr="00C07836">
        <w:rPr>
          <w:color w:val="76450A"/>
        </w:rPr>
        <w:tab/>
        <w:t>O</w:t>
      </w:r>
      <w:r w:rsidRPr="00C07836">
        <w:rPr>
          <w:color w:val="76450A"/>
        </w:rPr>
        <w:t>běd</w:t>
      </w:r>
      <w:r w:rsidR="003272C1" w:rsidRPr="00C07836">
        <w:rPr>
          <w:color w:val="76450A"/>
        </w:rPr>
        <w:t xml:space="preserve"> v</w:t>
      </w:r>
      <w:r w:rsidR="00AC3C44">
        <w:rPr>
          <w:color w:val="76450A"/>
        </w:rPr>
        <w:t> Rekreačním a kulturním centru Nové Dvory u Č. Budějovic</w:t>
      </w:r>
    </w:p>
    <w:p w14:paraId="623A943E" w14:textId="77777777" w:rsidR="00F2485B" w:rsidRDefault="00F2485B" w:rsidP="00D1453A">
      <w:pPr>
        <w:ind w:left="1701" w:hanging="1417"/>
        <w:rPr>
          <w:color w:val="76450A"/>
        </w:rPr>
      </w:pPr>
    </w:p>
    <w:p w14:paraId="71BA8A3F" w14:textId="6B3EC5E3" w:rsidR="00432E93" w:rsidRPr="00C07836" w:rsidRDefault="00432E93" w:rsidP="00D1453A">
      <w:pPr>
        <w:ind w:left="1701" w:hanging="1417"/>
        <w:rPr>
          <w:color w:val="76450A"/>
        </w:rPr>
      </w:pPr>
      <w:r w:rsidRPr="00C07836">
        <w:rPr>
          <w:color w:val="76450A"/>
        </w:rPr>
        <w:t xml:space="preserve">14:00 </w:t>
      </w:r>
      <w:r w:rsidR="009515AA" w:rsidRPr="00C07836">
        <w:rPr>
          <w:color w:val="76450A"/>
        </w:rPr>
        <w:tab/>
        <w:t>U</w:t>
      </w:r>
      <w:r w:rsidRPr="00C07836">
        <w:rPr>
          <w:color w:val="76450A"/>
        </w:rPr>
        <w:t>končení exkurze</w:t>
      </w:r>
      <w:r w:rsidR="009515AA" w:rsidRPr="00C07836">
        <w:rPr>
          <w:color w:val="76450A"/>
        </w:rPr>
        <w:t xml:space="preserve">, odjezd </w:t>
      </w:r>
      <w:r w:rsidRPr="00C07836">
        <w:rPr>
          <w:color w:val="76450A"/>
        </w:rPr>
        <w:t>na P+R Jírovcova</w:t>
      </w:r>
      <w:r w:rsidR="009515AA" w:rsidRPr="00C07836">
        <w:rPr>
          <w:color w:val="76450A"/>
        </w:rPr>
        <w:t xml:space="preserve"> České Budějovice</w:t>
      </w:r>
    </w:p>
    <w:p w14:paraId="1C56812F" w14:textId="77777777" w:rsidR="00432E93" w:rsidRPr="00C07836" w:rsidRDefault="00432E93" w:rsidP="00B60C3F">
      <w:pPr>
        <w:ind w:left="697" w:hanging="357"/>
        <w:jc w:val="both"/>
        <w:rPr>
          <w:b/>
          <w:bCs/>
          <w:color w:val="76450A"/>
        </w:rPr>
      </w:pPr>
    </w:p>
    <w:p w14:paraId="49982956" w14:textId="77777777" w:rsidR="009405D8" w:rsidRDefault="009405D8" w:rsidP="009C6B75">
      <w:pPr>
        <w:ind w:left="697" w:hanging="357"/>
        <w:jc w:val="center"/>
        <w:rPr>
          <w:color w:val="76450A"/>
        </w:rPr>
      </w:pPr>
    </w:p>
    <w:p w14:paraId="0B7DEAE3" w14:textId="1C4DF0C1" w:rsidR="009C6B75" w:rsidRDefault="009C6B75" w:rsidP="009C6B75">
      <w:pPr>
        <w:ind w:left="697" w:hanging="357"/>
        <w:jc w:val="center"/>
        <w:rPr>
          <w:color w:val="76450A"/>
        </w:rPr>
      </w:pPr>
    </w:p>
    <w:p w14:paraId="15104A38" w14:textId="03D3D709" w:rsidR="00F2485B" w:rsidRPr="0078102B" w:rsidRDefault="004A3723" w:rsidP="00B60C3F">
      <w:pPr>
        <w:ind w:left="697" w:hanging="357"/>
        <w:jc w:val="center"/>
        <w:rPr>
          <w:b/>
          <w:bCs/>
          <w:i/>
          <w:iCs/>
          <w:color w:val="76450A"/>
          <w:sz w:val="20"/>
          <w:szCs w:val="20"/>
        </w:rPr>
      </w:pPr>
      <w:r w:rsidRPr="0078102B">
        <w:rPr>
          <w:b/>
          <w:bCs/>
          <w:i/>
          <w:iCs/>
          <w:color w:val="76450A"/>
          <w:sz w:val="20"/>
          <w:szCs w:val="20"/>
        </w:rPr>
        <w:t>Účastníci si zajistí</w:t>
      </w:r>
      <w:r w:rsidR="00003669">
        <w:rPr>
          <w:b/>
          <w:bCs/>
          <w:i/>
          <w:iCs/>
          <w:color w:val="76450A"/>
          <w:sz w:val="20"/>
          <w:szCs w:val="20"/>
        </w:rPr>
        <w:t xml:space="preserve"> vlastní</w:t>
      </w:r>
      <w:r w:rsidRPr="0078102B">
        <w:rPr>
          <w:b/>
          <w:bCs/>
          <w:i/>
          <w:iCs/>
          <w:color w:val="76450A"/>
          <w:sz w:val="20"/>
          <w:szCs w:val="20"/>
        </w:rPr>
        <w:t xml:space="preserve"> obědové občerstvení první den (balíč</w:t>
      </w:r>
      <w:r w:rsidR="00003669">
        <w:rPr>
          <w:b/>
          <w:bCs/>
          <w:i/>
          <w:iCs/>
          <w:color w:val="76450A"/>
          <w:sz w:val="20"/>
          <w:szCs w:val="20"/>
        </w:rPr>
        <w:t>e</w:t>
      </w:r>
      <w:r w:rsidRPr="0078102B">
        <w:rPr>
          <w:b/>
          <w:bCs/>
          <w:i/>
          <w:iCs/>
          <w:color w:val="76450A"/>
          <w:sz w:val="20"/>
          <w:szCs w:val="20"/>
        </w:rPr>
        <w:t>k</w:t>
      </w:r>
      <w:r w:rsidR="00003669">
        <w:rPr>
          <w:b/>
          <w:bCs/>
          <w:i/>
          <w:iCs/>
          <w:color w:val="76450A"/>
          <w:sz w:val="20"/>
          <w:szCs w:val="20"/>
        </w:rPr>
        <w:t xml:space="preserve"> na cestu</w:t>
      </w:r>
      <w:r w:rsidRPr="0078102B">
        <w:rPr>
          <w:b/>
          <w:bCs/>
          <w:i/>
          <w:iCs/>
          <w:color w:val="76450A"/>
          <w:sz w:val="20"/>
          <w:szCs w:val="20"/>
        </w:rPr>
        <w:t>)</w:t>
      </w:r>
      <w:r w:rsidR="00BA505D" w:rsidRPr="0078102B">
        <w:rPr>
          <w:b/>
          <w:bCs/>
          <w:i/>
          <w:iCs/>
          <w:color w:val="76450A"/>
          <w:sz w:val="20"/>
          <w:szCs w:val="20"/>
        </w:rPr>
        <w:t xml:space="preserve"> a uhradí oběd druhý den exkurze ve výši 230 Kč za osobu</w:t>
      </w:r>
      <w:r w:rsidRPr="0078102B">
        <w:rPr>
          <w:b/>
          <w:bCs/>
          <w:i/>
          <w:iCs/>
          <w:color w:val="76450A"/>
          <w:sz w:val="20"/>
          <w:szCs w:val="20"/>
        </w:rPr>
        <w:t>.</w:t>
      </w:r>
    </w:p>
    <w:p w14:paraId="552E7602" w14:textId="2D492B52" w:rsidR="00BA505D" w:rsidRPr="00B60C3F" w:rsidRDefault="00BA505D" w:rsidP="00B60C3F">
      <w:pPr>
        <w:ind w:left="697" w:hanging="357"/>
        <w:jc w:val="center"/>
        <w:rPr>
          <w:i/>
          <w:iCs/>
          <w:color w:val="76450A"/>
          <w:sz w:val="20"/>
          <w:szCs w:val="20"/>
        </w:rPr>
      </w:pPr>
      <w:r>
        <w:rPr>
          <w:i/>
          <w:iCs/>
          <w:color w:val="76450A"/>
          <w:sz w:val="20"/>
          <w:szCs w:val="20"/>
        </w:rPr>
        <w:t xml:space="preserve">Zbývající náklady akce jsou hrazeny z </w:t>
      </w:r>
      <w:r w:rsidRPr="00B60C3F">
        <w:rPr>
          <w:i/>
          <w:iCs/>
          <w:color w:val="76450A"/>
          <w:sz w:val="20"/>
          <w:szCs w:val="20"/>
        </w:rPr>
        <w:t>prostředků Celostátní sítě pro venkov</w:t>
      </w:r>
    </w:p>
    <w:p w14:paraId="2732DAF9" w14:textId="77777777" w:rsidR="009C6B75" w:rsidRPr="00B60C3F" w:rsidRDefault="009C6B75" w:rsidP="00B60C3F">
      <w:pPr>
        <w:ind w:left="697" w:hanging="357"/>
        <w:jc w:val="center"/>
        <w:rPr>
          <w:i/>
          <w:iCs/>
          <w:color w:val="76450A"/>
          <w:sz w:val="20"/>
          <w:szCs w:val="20"/>
        </w:rPr>
      </w:pPr>
    </w:p>
    <w:p w14:paraId="5D1F4288" w14:textId="79BEC906" w:rsidR="004A3723" w:rsidRPr="00B60C3F" w:rsidRDefault="004A3723" w:rsidP="00B60C3F">
      <w:pPr>
        <w:ind w:left="697" w:hanging="357"/>
        <w:jc w:val="center"/>
        <w:rPr>
          <w:i/>
          <w:iCs/>
          <w:color w:val="76450A"/>
          <w:sz w:val="20"/>
          <w:szCs w:val="20"/>
        </w:rPr>
      </w:pPr>
      <w:r w:rsidRPr="00B60C3F">
        <w:rPr>
          <w:i/>
          <w:iCs/>
          <w:color w:val="76450A"/>
          <w:sz w:val="20"/>
          <w:szCs w:val="20"/>
        </w:rPr>
        <w:t>Doporučujeme účastníkům zajistit si cestovní pojištění na dobu pobytu v zahraničí.</w:t>
      </w:r>
    </w:p>
    <w:p w14:paraId="646D61F5" w14:textId="77777777" w:rsidR="00F2485B" w:rsidRPr="00C07836" w:rsidRDefault="00F2485B" w:rsidP="009C6B75">
      <w:pPr>
        <w:tabs>
          <w:tab w:val="left" w:pos="10260"/>
        </w:tabs>
        <w:ind w:left="360"/>
        <w:jc w:val="center"/>
        <w:rPr>
          <w:b/>
          <w:bCs/>
          <w:color w:val="76450A"/>
        </w:rPr>
      </w:pPr>
    </w:p>
    <w:p w14:paraId="16D39A83" w14:textId="77777777" w:rsidR="009C6B75" w:rsidRDefault="009C6B75" w:rsidP="00A651D6">
      <w:pPr>
        <w:tabs>
          <w:tab w:val="left" w:pos="10260"/>
        </w:tabs>
        <w:ind w:left="360"/>
        <w:jc w:val="center"/>
        <w:rPr>
          <w:b/>
          <w:color w:val="76450A"/>
        </w:rPr>
      </w:pPr>
    </w:p>
    <w:p w14:paraId="0026F529" w14:textId="77777777" w:rsidR="00F2485B" w:rsidRPr="009C6B75" w:rsidRDefault="00F2485B" w:rsidP="008F045A">
      <w:pPr>
        <w:tabs>
          <w:tab w:val="left" w:pos="10260"/>
        </w:tabs>
        <w:spacing w:before="60"/>
        <w:ind w:left="357"/>
        <w:jc w:val="center"/>
        <w:rPr>
          <w:b/>
          <w:bCs/>
          <w:color w:val="76450A"/>
        </w:rPr>
      </w:pPr>
    </w:p>
    <w:p w14:paraId="7E679448" w14:textId="7D63B328" w:rsidR="00947F66" w:rsidRPr="00B60C3F" w:rsidRDefault="00AD1A88" w:rsidP="00A651D6">
      <w:pPr>
        <w:tabs>
          <w:tab w:val="left" w:pos="10260"/>
        </w:tabs>
        <w:ind w:left="360"/>
        <w:jc w:val="center"/>
        <w:rPr>
          <w:b/>
          <w:bCs/>
          <w:color w:val="76450A"/>
        </w:rPr>
      </w:pPr>
      <w:r w:rsidRPr="00B60C3F">
        <w:rPr>
          <w:b/>
          <w:bCs/>
          <w:color w:val="76450A"/>
        </w:rPr>
        <w:t xml:space="preserve">Bližší informace Vám podá paní </w:t>
      </w:r>
      <w:r w:rsidR="00947F66" w:rsidRPr="00B60C3F">
        <w:rPr>
          <w:b/>
          <w:bCs/>
          <w:color w:val="76450A"/>
        </w:rPr>
        <w:t xml:space="preserve">Ing. Marie Růžková, tel. 777 23 24 13 </w:t>
      </w:r>
    </w:p>
    <w:p w14:paraId="66B08EA8" w14:textId="77777777" w:rsidR="00947F66" w:rsidRPr="00C07836" w:rsidRDefault="00947F66" w:rsidP="008F045A">
      <w:pPr>
        <w:tabs>
          <w:tab w:val="left" w:pos="10260"/>
        </w:tabs>
        <w:spacing w:before="60"/>
        <w:ind w:left="357"/>
        <w:jc w:val="center"/>
        <w:rPr>
          <w:b/>
          <w:color w:val="76450A"/>
        </w:rPr>
      </w:pPr>
    </w:p>
    <w:p w14:paraId="1E5DB0A7" w14:textId="5FF7FA9C" w:rsidR="00947F66" w:rsidRPr="00C07836" w:rsidRDefault="00947F66" w:rsidP="008F045A">
      <w:pPr>
        <w:tabs>
          <w:tab w:val="left" w:pos="10260"/>
        </w:tabs>
        <w:spacing w:before="60"/>
        <w:ind w:left="357"/>
        <w:jc w:val="center"/>
        <w:rPr>
          <w:b/>
          <w:color w:val="76450A"/>
          <w:u w:val="single"/>
        </w:rPr>
      </w:pPr>
      <w:r w:rsidRPr="00C07836">
        <w:rPr>
          <w:b/>
          <w:color w:val="76450A"/>
        </w:rPr>
        <w:t>Závazn</w:t>
      </w:r>
      <w:r w:rsidR="00943612" w:rsidRPr="00C07836">
        <w:rPr>
          <w:b/>
          <w:color w:val="76450A"/>
        </w:rPr>
        <w:t>ou</w:t>
      </w:r>
      <w:r w:rsidRPr="00C07836">
        <w:rPr>
          <w:b/>
          <w:color w:val="76450A"/>
        </w:rPr>
        <w:t xml:space="preserve"> přihlášk</w:t>
      </w:r>
      <w:r w:rsidR="00943612" w:rsidRPr="00C07836">
        <w:rPr>
          <w:b/>
          <w:color w:val="76450A"/>
        </w:rPr>
        <w:t>u</w:t>
      </w:r>
      <w:r w:rsidRPr="00C07836">
        <w:rPr>
          <w:b/>
          <w:color w:val="76450A"/>
        </w:rPr>
        <w:t xml:space="preserve"> </w:t>
      </w:r>
      <w:r w:rsidR="00AD1A88">
        <w:rPr>
          <w:b/>
          <w:color w:val="76450A"/>
        </w:rPr>
        <w:t>zašlete</w:t>
      </w:r>
      <w:r w:rsidRPr="00C07836">
        <w:rPr>
          <w:b/>
          <w:color w:val="76450A"/>
        </w:rPr>
        <w:t xml:space="preserve"> na e-mail: </w:t>
      </w:r>
      <w:hyperlink r:id="rId8" w:history="1">
        <w:r w:rsidRPr="009815FA">
          <w:rPr>
            <w:rStyle w:val="Hypertextovodkaz"/>
            <w:b/>
          </w:rPr>
          <w:t>info@svol.cz</w:t>
        </w:r>
      </w:hyperlink>
      <w:r>
        <w:t xml:space="preserve"> </w:t>
      </w:r>
      <w:r w:rsidRPr="00C07836">
        <w:rPr>
          <w:b/>
          <w:color w:val="76450A"/>
          <w:sz w:val="24"/>
          <w:szCs w:val="24"/>
        </w:rPr>
        <w:t xml:space="preserve">do </w:t>
      </w:r>
      <w:r w:rsidR="00E479C4" w:rsidRPr="00C07836">
        <w:rPr>
          <w:b/>
          <w:color w:val="76450A"/>
          <w:sz w:val="24"/>
          <w:szCs w:val="24"/>
        </w:rPr>
        <w:t>12</w:t>
      </w:r>
      <w:r w:rsidRPr="00C07836">
        <w:rPr>
          <w:b/>
          <w:color w:val="76450A"/>
          <w:sz w:val="24"/>
          <w:szCs w:val="24"/>
        </w:rPr>
        <w:t xml:space="preserve">. </w:t>
      </w:r>
      <w:r w:rsidR="009515AA" w:rsidRPr="00C07836">
        <w:rPr>
          <w:b/>
          <w:color w:val="76450A"/>
          <w:sz w:val="24"/>
          <w:szCs w:val="24"/>
        </w:rPr>
        <w:t>srpna</w:t>
      </w:r>
      <w:r w:rsidRPr="00C07836">
        <w:rPr>
          <w:b/>
          <w:color w:val="76450A"/>
          <w:sz w:val="24"/>
          <w:szCs w:val="24"/>
        </w:rPr>
        <w:t xml:space="preserve"> 20</w:t>
      </w:r>
      <w:r w:rsidR="009515AA" w:rsidRPr="00C07836">
        <w:rPr>
          <w:b/>
          <w:color w:val="76450A"/>
          <w:sz w:val="24"/>
          <w:szCs w:val="24"/>
        </w:rPr>
        <w:t>24</w:t>
      </w:r>
      <w:r w:rsidRPr="00C07836">
        <w:rPr>
          <w:b/>
          <w:color w:val="76450A"/>
        </w:rPr>
        <w:t>.</w:t>
      </w:r>
    </w:p>
    <w:p w14:paraId="0B4EC68C" w14:textId="77777777" w:rsidR="00947F66" w:rsidRPr="00C07836" w:rsidRDefault="00947F66" w:rsidP="00A651D6">
      <w:pPr>
        <w:tabs>
          <w:tab w:val="left" w:pos="10260"/>
        </w:tabs>
        <w:ind w:left="360"/>
        <w:jc w:val="center"/>
        <w:rPr>
          <w:color w:val="76450A"/>
          <w:u w:val="single"/>
        </w:rPr>
      </w:pPr>
    </w:p>
    <w:p w14:paraId="68238E19" w14:textId="77777777" w:rsidR="00947F66" w:rsidRPr="00C07836" w:rsidRDefault="00947F66" w:rsidP="006039B5">
      <w:pPr>
        <w:jc w:val="both"/>
        <w:rPr>
          <w:color w:val="76450A"/>
        </w:rPr>
      </w:pPr>
    </w:p>
    <w:p w14:paraId="370F397D" w14:textId="77777777" w:rsidR="00947F66" w:rsidRDefault="00947F66" w:rsidP="006039B5">
      <w:pPr>
        <w:jc w:val="both"/>
        <w:rPr>
          <w:color w:val="76450A"/>
        </w:rPr>
      </w:pPr>
    </w:p>
    <w:p w14:paraId="26968B15" w14:textId="77777777" w:rsidR="009C6B75" w:rsidRPr="00C07836" w:rsidRDefault="009C6B75" w:rsidP="006039B5">
      <w:pPr>
        <w:jc w:val="both"/>
        <w:rPr>
          <w:color w:val="76450A"/>
        </w:rPr>
      </w:pPr>
    </w:p>
    <w:p w14:paraId="5E1D332B" w14:textId="77777777" w:rsidR="00947F66" w:rsidRPr="00C07836" w:rsidRDefault="00947F66" w:rsidP="00BA505D">
      <w:pPr>
        <w:ind w:left="340"/>
        <w:rPr>
          <w:color w:val="76450A"/>
        </w:rPr>
      </w:pPr>
      <w:r w:rsidRPr="00C07836">
        <w:rPr>
          <w:color w:val="76450A"/>
        </w:rPr>
        <w:t>Za organizátory Vás srdečně zvou</w:t>
      </w:r>
    </w:p>
    <w:p w14:paraId="2140F2C2" w14:textId="77777777" w:rsidR="00947F66" w:rsidRPr="00C07836" w:rsidRDefault="00947F66" w:rsidP="0073179C">
      <w:pPr>
        <w:jc w:val="both"/>
        <w:rPr>
          <w:color w:val="76450A"/>
        </w:rPr>
      </w:pPr>
    </w:p>
    <w:p w14:paraId="1BCC1C98" w14:textId="77777777" w:rsidR="00C07836" w:rsidRDefault="00947F66" w:rsidP="0073179C">
      <w:pPr>
        <w:ind w:left="360" w:hanging="360"/>
        <w:jc w:val="both"/>
        <w:rPr>
          <w:b/>
          <w:color w:val="76450A"/>
        </w:rPr>
      </w:pPr>
      <w:r w:rsidRPr="00C07836">
        <w:rPr>
          <w:b/>
          <w:color w:val="76450A"/>
        </w:rPr>
        <w:tab/>
      </w:r>
    </w:p>
    <w:p w14:paraId="642B9581" w14:textId="29B7ABD0" w:rsidR="00BA505D" w:rsidRDefault="00947F66" w:rsidP="00D1453A">
      <w:pPr>
        <w:ind w:left="284"/>
        <w:rPr>
          <w:color w:val="76450A"/>
        </w:rPr>
      </w:pPr>
      <w:r w:rsidRPr="00C07836">
        <w:rPr>
          <w:b/>
          <w:color w:val="76450A"/>
        </w:rPr>
        <w:t xml:space="preserve">Ing. Josef Tabery </w:t>
      </w:r>
      <w:r w:rsidRPr="00C07836">
        <w:rPr>
          <w:b/>
          <w:color w:val="76450A"/>
        </w:rPr>
        <w:tab/>
      </w:r>
      <w:r w:rsidRPr="00C07836">
        <w:rPr>
          <w:b/>
          <w:color w:val="76450A"/>
        </w:rPr>
        <w:tab/>
      </w:r>
      <w:r w:rsidRPr="00C07836">
        <w:rPr>
          <w:b/>
          <w:color w:val="76450A"/>
        </w:rPr>
        <w:tab/>
      </w:r>
      <w:r w:rsidRPr="00C07836">
        <w:rPr>
          <w:b/>
          <w:color w:val="76450A"/>
        </w:rPr>
        <w:tab/>
      </w:r>
      <w:r w:rsidRPr="00C07836">
        <w:rPr>
          <w:b/>
          <w:color w:val="76450A"/>
        </w:rPr>
        <w:tab/>
      </w:r>
      <w:r w:rsidRPr="00C07836">
        <w:rPr>
          <w:b/>
          <w:color w:val="76450A"/>
        </w:rPr>
        <w:tab/>
      </w:r>
      <w:r w:rsidRPr="00C07836">
        <w:rPr>
          <w:b/>
          <w:color w:val="76450A"/>
        </w:rPr>
        <w:tab/>
        <w:t xml:space="preserve">Ing. </w:t>
      </w:r>
      <w:r w:rsidR="009515AA" w:rsidRPr="00C07836">
        <w:rPr>
          <w:b/>
          <w:color w:val="76450A"/>
        </w:rPr>
        <w:t>Jiří Svoboda</w:t>
      </w:r>
      <w:r w:rsidRPr="00C07836">
        <w:rPr>
          <w:b/>
          <w:color w:val="76450A"/>
        </w:rPr>
        <w:tab/>
      </w:r>
      <w:r w:rsidRPr="00C07836">
        <w:rPr>
          <w:b/>
          <w:color w:val="76450A"/>
        </w:rPr>
        <w:br/>
      </w:r>
      <w:r w:rsidRPr="00C07836">
        <w:rPr>
          <w:color w:val="76450A"/>
        </w:rPr>
        <w:t xml:space="preserve">ředitel </w:t>
      </w:r>
      <w:r w:rsidR="00C07836">
        <w:rPr>
          <w:color w:val="76450A"/>
        </w:rPr>
        <w:t xml:space="preserve">odboru </w:t>
      </w:r>
      <w:r w:rsidR="00127C17">
        <w:rPr>
          <w:color w:val="76450A"/>
        </w:rPr>
        <w:t>Ř</w:t>
      </w:r>
      <w:r w:rsidR="00C07836">
        <w:rPr>
          <w:color w:val="76450A"/>
        </w:rPr>
        <w:t xml:space="preserve">ídicí orgán rozvoje venkova, </w:t>
      </w:r>
      <w:r w:rsidR="00BA505D">
        <w:rPr>
          <w:color w:val="76450A"/>
        </w:rPr>
        <w:tab/>
      </w:r>
      <w:r w:rsidR="00BA505D">
        <w:rPr>
          <w:color w:val="76450A"/>
        </w:rPr>
        <w:tab/>
      </w:r>
      <w:r w:rsidR="00BA505D">
        <w:rPr>
          <w:color w:val="76450A"/>
        </w:rPr>
        <w:tab/>
      </w:r>
      <w:r w:rsidR="00BA505D">
        <w:rPr>
          <w:color w:val="76450A"/>
        </w:rPr>
        <w:tab/>
      </w:r>
      <w:r w:rsidR="00BA505D" w:rsidRPr="00C07836">
        <w:rPr>
          <w:color w:val="76450A"/>
        </w:rPr>
        <w:t>předseda</w:t>
      </w:r>
      <w:r w:rsidR="004D3416">
        <w:rPr>
          <w:color w:val="76450A"/>
        </w:rPr>
        <w:t xml:space="preserve"> SVOL</w:t>
      </w:r>
    </w:p>
    <w:p w14:paraId="53ADB2CC" w14:textId="7BB840CA" w:rsidR="00947F66" w:rsidRPr="00C07836" w:rsidRDefault="00BA505D" w:rsidP="0078102B">
      <w:pPr>
        <w:ind w:left="284"/>
        <w:rPr>
          <w:b/>
          <w:color w:val="76450A"/>
        </w:rPr>
      </w:pPr>
      <w:r w:rsidRPr="00C07836">
        <w:rPr>
          <w:color w:val="76450A"/>
        </w:rPr>
        <w:t>M</w:t>
      </w:r>
      <w:r>
        <w:rPr>
          <w:color w:val="76450A"/>
        </w:rPr>
        <w:t>inisterstvo zemědělství</w:t>
      </w:r>
      <w:r w:rsidR="00C07836" w:rsidRPr="00C07836" w:rsidDel="00C07836">
        <w:rPr>
          <w:color w:val="76450A"/>
        </w:rPr>
        <w:t xml:space="preserve"> </w:t>
      </w:r>
      <w:r w:rsidR="00947F66" w:rsidRPr="00C07836">
        <w:rPr>
          <w:color w:val="76450A"/>
        </w:rPr>
        <w:tab/>
      </w:r>
      <w:r w:rsidR="00947F66" w:rsidRPr="00C07836">
        <w:rPr>
          <w:color w:val="76450A"/>
        </w:rPr>
        <w:tab/>
      </w:r>
      <w:r w:rsidR="00947F66" w:rsidRPr="00C07836">
        <w:rPr>
          <w:color w:val="76450A"/>
        </w:rPr>
        <w:tab/>
      </w:r>
      <w:r>
        <w:rPr>
          <w:color w:val="76450A"/>
        </w:rPr>
        <w:tab/>
      </w:r>
      <w:r>
        <w:rPr>
          <w:color w:val="76450A"/>
        </w:rPr>
        <w:tab/>
      </w:r>
      <w:r>
        <w:rPr>
          <w:color w:val="76450A"/>
        </w:rPr>
        <w:tab/>
      </w:r>
      <w:r>
        <w:rPr>
          <w:color w:val="76450A"/>
        </w:rPr>
        <w:tab/>
      </w:r>
    </w:p>
    <w:p w14:paraId="49B13066" w14:textId="77777777" w:rsidR="00947F66" w:rsidRDefault="00947F66" w:rsidP="0073179C">
      <w:pPr>
        <w:ind w:left="360"/>
        <w:jc w:val="both"/>
        <w:rPr>
          <w:b/>
        </w:rPr>
      </w:pPr>
      <w:r w:rsidRPr="00C367E2">
        <w:rPr>
          <w:b/>
        </w:rPr>
        <w:t xml:space="preserve"> </w:t>
      </w:r>
    </w:p>
    <w:p w14:paraId="2D9A8F4C" w14:textId="77777777" w:rsidR="00947F66" w:rsidRDefault="00947F66" w:rsidP="006039B5">
      <w:pPr>
        <w:ind w:left="426"/>
        <w:rPr>
          <w:b/>
        </w:rPr>
      </w:pPr>
    </w:p>
    <w:p w14:paraId="1C673AE2" w14:textId="77777777" w:rsidR="00144B39" w:rsidRDefault="00144B39" w:rsidP="006039B5">
      <w:pPr>
        <w:ind w:left="426"/>
        <w:rPr>
          <w:b/>
        </w:rPr>
      </w:pPr>
    </w:p>
    <w:p w14:paraId="3C179087" w14:textId="1B59FFB9" w:rsidR="00144B39" w:rsidRPr="00144B39" w:rsidRDefault="00144B39" w:rsidP="00D1453A">
      <w:pPr>
        <w:ind w:left="426"/>
        <w:jc w:val="center"/>
        <w:rPr>
          <w:b/>
        </w:rPr>
      </w:pPr>
      <w:r w:rsidRPr="00D1453A">
        <w:rPr>
          <w:rStyle w:val="Zdraznnintenzivn"/>
          <w:color w:val="0C8E2C"/>
        </w:rPr>
        <w:t xml:space="preserve">Podrobné informace o zpracování osobních údajů jsou v souladu s nařízením Evropského parlamentu a Rady (EU) 2016/679 o ochraně fyzických osob v souvislosti se zpracováním osobních údajů a o volném pohybu těchto údajů a o zrušení směrnice 95/46/ES zveřejněny na </w:t>
      </w:r>
      <w:hyperlink r:id="rId9" w:history="1">
        <w:r w:rsidRPr="00D1453A">
          <w:rPr>
            <w:rStyle w:val="Hypertextovodkaz"/>
          </w:rPr>
          <w:t>https://eagri.cz/public/web/mze/ministerstvo-zemedelstvi/osobni-udaje/</w:t>
        </w:r>
      </w:hyperlink>
      <w:r w:rsidRPr="00D1453A">
        <w:t>.</w:t>
      </w:r>
    </w:p>
    <w:sectPr w:rsidR="00144B39" w:rsidRPr="00144B39" w:rsidSect="00B60C3F">
      <w:headerReference w:type="default" r:id="rId10"/>
      <w:footerReference w:type="even" r:id="rId11"/>
      <w:footerReference w:type="default" r:id="rId12"/>
      <w:type w:val="continuous"/>
      <w:pgSz w:w="11906" w:h="16838"/>
      <w:pgMar w:top="1820" w:right="567" w:bottom="1985" w:left="567" w:header="680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5097B6" w14:textId="77777777" w:rsidR="00450902" w:rsidRDefault="00450902" w:rsidP="009D2DFE">
      <w:r>
        <w:separator/>
      </w:r>
    </w:p>
  </w:endnote>
  <w:endnote w:type="continuationSeparator" w:id="0">
    <w:p w14:paraId="39CA7594" w14:textId="77777777" w:rsidR="00450902" w:rsidRDefault="00450902" w:rsidP="009D2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320899" w14:textId="77777777" w:rsidR="00947F66" w:rsidRDefault="00947F66" w:rsidP="009815F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1280ADED" w14:textId="77777777" w:rsidR="00947F66" w:rsidRDefault="00947F6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4BEDC" w14:textId="4765D051" w:rsidR="00947F66" w:rsidRDefault="00C07836" w:rsidP="009D2DFE">
    <w:pPr>
      <w:pStyle w:val="Zpat"/>
      <w:tabs>
        <w:tab w:val="clear" w:pos="4536"/>
        <w:tab w:val="clear" w:pos="9072"/>
        <w:tab w:val="left" w:pos="5025"/>
      </w:tabs>
    </w:pPr>
    <w:r>
      <w:rPr>
        <w:noProof/>
        <w:lang w:eastAsia="cs-CZ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27F59583" wp14:editId="72C0BB95">
              <wp:simplePos x="0" y="0"/>
              <wp:positionH relativeFrom="margin">
                <wp:posOffset>344805</wp:posOffset>
              </wp:positionH>
              <wp:positionV relativeFrom="margin">
                <wp:posOffset>8618532</wp:posOffset>
              </wp:positionV>
              <wp:extent cx="6253480" cy="659130"/>
              <wp:effectExtent l="0" t="0" r="0" b="7620"/>
              <wp:wrapSquare wrapText="bothSides"/>
              <wp:docPr id="1147403353" name="Skupina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53480" cy="659130"/>
                        <a:chOff x="0" y="0"/>
                        <a:chExt cx="6320155" cy="706755"/>
                      </a:xfrm>
                    </wpg:grpSpPr>
                    <pic:pic xmlns:pic="http://schemas.openxmlformats.org/drawingml/2006/picture">
                      <pic:nvPicPr>
                        <pic:cNvPr id="195936074" name="Obrázek 2" descr="Obsah obrázku design&#10;&#10;Popis byl vytvořen automaticky se střední mírou spolehlivosti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38775" y="171450"/>
                          <a:ext cx="88138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58676898" name="Obrázek 3" descr="Obsah obrázku text, Písmo, Elektricky modrá, logo&#10;&#10;Popis byl vytvořen automaticky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80030" cy="706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29111011" name="Obrázek 4" descr="Obsah obrázku Písmo, Grafika, grafický design, Barevnost&#10;&#10;Popis byl vytvořen automaticky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086100" y="171450"/>
                          <a:ext cx="2221230" cy="455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4833832" id="Skupina 5" o:spid="_x0000_s1026" style="position:absolute;margin-left:27.15pt;margin-top:678.6pt;width:492.4pt;height:51.9pt;z-index:251665408;mso-position-horizontal-relative:margin;mso-position-vertical-relative:margin;mso-width-relative:margin;mso-height-relative:margin" coordsize="63201,70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i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B8O/8HDf/KNLXf8AsaNJ/wDSiv5+a/oG/wCDhv8A5Rpa7/2NGk/+&#10;lFfz81/Qnhb/AMk3L/r5L/0mJ+M+IX/I7h/17X/pUgooor9IPhQ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D+r74E/wDJEPBv/Yq6d/6TR11Vcr8Cf+SIeDf+xV07&#10;/wBJo66qv45xH8efq/zP6eh8KCiiisSg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Ph3/g4&#10;b/5Rpa7/ANjRpP8A6UV/PzX9A3/Bw3/yjS13/saNJ/8ASiv5+a/oTwt/5JuX/XyX/pMT8Z8Qv+R3&#10;D/r2v/SpBRRRX6QfCh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H9X3wJ/5Ih4N/7FXTv/AEmjrqq5X4E/8kQ8G/8AYq6d/wCk0ddVX8c4j+PP1f5n9PQ+FBRRRWJQ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Hw7/wcN/8AKNLXf+xo0n/0or+fmv6Bv+Dhv/lG&#10;lrv/AGNGk/8ApRX8/Nf0J4W/8k3L/r5L/wBJifjPiF/yO4f9e1/6VIKKKK/SD4U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/q++BP/JEPBv/AGKunf8ApNHXVVyv&#10;wJ/5Ih4N/wCxV07/ANJo66qv45xH8efq/wAz+nofCgooorEo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P6vvgT/AMkQ8G/9irp3/pNHXVVyvwJ/5Ih4N/7FXTv/AEmjrqq/jnEfx5+r/M/p&#10;6HwoKKKKxK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+Hf+Dhv/AJRpa7/2NGk/+lFfz81/QN/wcN/8o0td/wCxo0n/ANKK/n5r+hPC3/km5f8AXyX/&#10;AKTE/GfEL/kdw/69r/0qQUUUV+kHwo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B/V98Cf+SIeDf8AsVdO/wDSaOuqrlfgT/yRDwb/ANirp3/pNHXVV/HOI/jz9X+Z&#10;/T0PhQUUUViU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B8O/8ABw3/AMo0td/7GjSf/Siv&#10;5+a/oG/4OG/+UaWu/wDY0aT/AOlFfz81/Qnhb/yTcv8Ar5L/ANJifjPiF/yO4f8AXtf+lSCiiiv0&#10;g+F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P6vvgT/yRDwb/&#10;ANirp3/pNHXVVyvwJ/5Ih4N/7FXTv/SaOuqr+OcR/Hn6v8z+nofCgooorEo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D4d/wCDhv8A5Rpa7/2NGk/+lFfz81/QN/wcN/8AKNLXf+xo0n/0or+f&#10;mv6E8Lf+Sbl/18l/6TE/GfEL/kdw/wCva/8ASpBRRRX6QfCh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H9X3wJ/5Ih4N/7FXTv/SaOuqrlfgT/wAkQ8G/9irp3/pN&#10;HXVV/HOI/jz9X+Z/T0PhQUUUViU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B8O/wDBw3/y&#10;jS13/saNJ/8ASiv5+a/oG/4OG/8AlGlrv/Y0aT/6UV/PzX9CeFv/ACTcv+vkv/SYn4z4hf8AI7h/&#10;17X/AKVIKKKK/SD4U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/q++BP/ACRDwb/2Kunf+k0ddVXK/An/AJIh4N/7FXTv/SaOuqr+OcR/Hn6v8z+nofCgooorEo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" o:spid="_x0000_s1027" type="#_x0000_t75" alt="Obsah obrázku design&#10;&#10;Popis byl vytvořen automaticky se střední mírou spolehlivosti" style="position:absolute;left:54387;top:1714;width:8814;height:4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">
                <v:imagedata r:id="rId4" o:title="Obsah obrázku design&#10;&#10;Popis byl vytvořen automaticky se střední mírou spolehlivosti"/>
              </v:shape>
              <v:shape id="Obrázek 3" o:spid="_x0000_s1028" type="#_x0000_t75" alt="Obsah obrázku text, Písmo, Elektricky modrá, logo&#10;&#10;Popis byl vytvořen automaticky" style="position:absolute;width:27800;height:70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">
                <v:imagedata r:id="rId5" o:title="Obsah obrázku text, Písmo, Elektricky modrá, logo&#10;&#10;Popis byl vytvořen automaticky"/>
              </v:shape>
              <v:shape id="Obrázek 4" o:spid="_x0000_s1029" type="#_x0000_t75" alt="Obsah obrázku Písmo, Grafika, grafický design, Barevnost&#10;&#10;Popis byl vytvořen automaticky" style="position:absolute;left:30861;top:1714;width:22212;height:45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">
                <v:imagedata r:id="rId6" o:title="Obsah obrázku Písmo, Grafika, grafický design, Barevnost&#10;&#10;Popis byl vytvořen automaticky"/>
              </v:shape>
              <w10:wrap type="square" anchorx="margin" anchory="margin"/>
            </v:group>
          </w:pict>
        </mc:Fallback>
      </mc:AlternateContent>
    </w:r>
    <w:r w:rsidR="00732330" w:rsidRPr="00732330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7DB8F7" w14:textId="77777777" w:rsidR="00450902" w:rsidRDefault="00450902" w:rsidP="009D2DFE">
      <w:r>
        <w:separator/>
      </w:r>
    </w:p>
  </w:footnote>
  <w:footnote w:type="continuationSeparator" w:id="0">
    <w:p w14:paraId="0CBE1DAC" w14:textId="77777777" w:rsidR="00450902" w:rsidRDefault="00450902" w:rsidP="009D2D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879FCC" w14:textId="6178E459" w:rsidR="00947F66" w:rsidRDefault="00C07836" w:rsidP="003D5253">
    <w:pPr>
      <w:pStyle w:val="Zhlav"/>
      <w:ind w:left="4536" w:hanging="4536"/>
      <w:jc w:val="cent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5DD22D0" wp14:editId="4FFE9C94">
          <wp:simplePos x="0" y="0"/>
          <wp:positionH relativeFrom="margin">
            <wp:posOffset>3297555</wp:posOffset>
          </wp:positionH>
          <wp:positionV relativeFrom="margin">
            <wp:posOffset>-803275</wp:posOffset>
          </wp:positionV>
          <wp:extent cx="428625" cy="495935"/>
          <wp:effectExtent l="0" t="0" r="9525" b="0"/>
          <wp:wrapSquare wrapText="bothSides"/>
          <wp:docPr id="449820584" name="obrázek 1" descr="Obsah obrázku text, Písmo, Grafika, symbol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1856534" name="obrázek 1" descr="Obsah obrázku text, Písmo, Grafika, symbol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2336" behindDoc="0" locked="0" layoutInCell="1" allowOverlap="1" wp14:anchorId="092833A5" wp14:editId="2F60AE04">
          <wp:simplePos x="0" y="0"/>
          <wp:positionH relativeFrom="column">
            <wp:posOffset>4970780</wp:posOffset>
          </wp:positionH>
          <wp:positionV relativeFrom="paragraph">
            <wp:posOffset>-133985</wp:posOffset>
          </wp:positionV>
          <wp:extent cx="1841500" cy="662305"/>
          <wp:effectExtent l="0" t="0" r="6350" b="4445"/>
          <wp:wrapNone/>
          <wp:docPr id="1414617708" name="Obrázek 1" descr="Obsah obrázku text, Písmo, logo, Grafika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9876913" name="Obrázek 1" descr="Obsah obrázku text, Písmo, logo, Grafika&#10;&#10;Popis byl vytvořen automaticky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1500" cy="662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4360">
      <w:rPr>
        <w:noProof/>
        <w:lang w:eastAsia="cs-CZ"/>
      </w:rPr>
      <w:drawing>
        <wp:anchor distT="0" distB="0" distL="114300" distR="114300" simplePos="0" relativeHeight="251657216" behindDoc="1" locked="0" layoutInCell="1" allowOverlap="1" wp14:anchorId="40083A53" wp14:editId="10E633C6">
          <wp:simplePos x="0" y="0"/>
          <wp:positionH relativeFrom="column">
            <wp:posOffset>236855</wp:posOffset>
          </wp:positionH>
          <wp:positionV relativeFrom="paragraph">
            <wp:posOffset>-136525</wp:posOffset>
          </wp:positionV>
          <wp:extent cx="1418590" cy="608330"/>
          <wp:effectExtent l="0" t="0" r="0" b="0"/>
          <wp:wrapTight wrapText="bothSides">
            <wp:wrapPolygon edited="0">
              <wp:start x="2030" y="0"/>
              <wp:lineTo x="0" y="4735"/>
              <wp:lineTo x="0" y="12852"/>
              <wp:lineTo x="1740" y="20969"/>
              <wp:lineTo x="3191" y="20969"/>
              <wp:lineTo x="21175" y="19616"/>
              <wp:lineTo x="21175" y="16234"/>
              <wp:lineTo x="7252" y="10823"/>
              <wp:lineTo x="7542" y="6764"/>
              <wp:lineTo x="5511" y="676"/>
              <wp:lineTo x="3771" y="0"/>
              <wp:lineTo x="2030" y="0"/>
            </wp:wrapPolygon>
          </wp:wrapTight>
          <wp:docPr id="149332770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590" cy="608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902A4"/>
    <w:multiLevelType w:val="hybridMultilevel"/>
    <w:tmpl w:val="126E6A90"/>
    <w:lvl w:ilvl="0" w:tplc="0405000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7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49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9210" w:hanging="360"/>
      </w:pPr>
      <w:rPr>
        <w:rFonts w:ascii="Wingdings" w:hAnsi="Wingdings" w:hint="default"/>
      </w:rPr>
    </w:lvl>
  </w:abstractNum>
  <w:abstractNum w:abstractNumId="1" w15:restartNumberingAfterBreak="0">
    <w:nsid w:val="2182351D"/>
    <w:multiLevelType w:val="hybridMultilevel"/>
    <w:tmpl w:val="B3D20A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B14E38"/>
    <w:multiLevelType w:val="hybridMultilevel"/>
    <w:tmpl w:val="F3C68DBA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30FF6901"/>
    <w:multiLevelType w:val="hybridMultilevel"/>
    <w:tmpl w:val="132E35DA"/>
    <w:lvl w:ilvl="0" w:tplc="3F68DF60">
      <w:start w:val="8"/>
      <w:numFmt w:val="bullet"/>
      <w:lvlText w:val="-"/>
      <w:lvlJc w:val="left"/>
      <w:pPr>
        <w:ind w:left="2062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4" w15:restartNumberingAfterBreak="0">
    <w:nsid w:val="44B068D6"/>
    <w:multiLevelType w:val="hybridMultilevel"/>
    <w:tmpl w:val="044416E6"/>
    <w:lvl w:ilvl="0" w:tplc="DDAC8ADE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5" w15:restartNumberingAfterBreak="0">
    <w:nsid w:val="4C650A7B"/>
    <w:multiLevelType w:val="hybridMultilevel"/>
    <w:tmpl w:val="4F386CA4"/>
    <w:lvl w:ilvl="0" w:tplc="04050001">
      <w:start w:val="1"/>
      <w:numFmt w:val="bullet"/>
      <w:lvlText w:val=""/>
      <w:lvlJc w:val="left"/>
      <w:pPr>
        <w:ind w:left="223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6" w15:restartNumberingAfterBreak="0">
    <w:nsid w:val="4E1415D9"/>
    <w:multiLevelType w:val="hybridMultilevel"/>
    <w:tmpl w:val="7832BB7A"/>
    <w:lvl w:ilvl="0" w:tplc="040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512003DD"/>
    <w:multiLevelType w:val="hybridMultilevel"/>
    <w:tmpl w:val="ECAC2D92"/>
    <w:lvl w:ilvl="0" w:tplc="F9E2018A">
      <w:numFmt w:val="bullet"/>
      <w:lvlText w:val="–"/>
      <w:lvlJc w:val="left"/>
      <w:pPr>
        <w:ind w:left="2782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350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2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4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6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8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0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2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42" w:hanging="360"/>
      </w:pPr>
      <w:rPr>
        <w:rFonts w:ascii="Wingdings" w:hAnsi="Wingdings" w:hint="default"/>
      </w:rPr>
    </w:lvl>
  </w:abstractNum>
  <w:abstractNum w:abstractNumId="8" w15:restartNumberingAfterBreak="0">
    <w:nsid w:val="558A6819"/>
    <w:multiLevelType w:val="hybridMultilevel"/>
    <w:tmpl w:val="194A9D14"/>
    <w:lvl w:ilvl="0" w:tplc="8500CF2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154C10"/>
    <w:multiLevelType w:val="hybridMultilevel"/>
    <w:tmpl w:val="8A102E9A"/>
    <w:lvl w:ilvl="0" w:tplc="F9E2018A">
      <w:numFmt w:val="bullet"/>
      <w:lvlText w:val="–"/>
      <w:lvlJc w:val="left"/>
      <w:pPr>
        <w:tabs>
          <w:tab w:val="num" w:pos="2490"/>
        </w:tabs>
        <w:ind w:left="249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210"/>
        </w:tabs>
        <w:ind w:left="321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930"/>
        </w:tabs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650"/>
        </w:tabs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370"/>
        </w:tabs>
        <w:ind w:left="537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090"/>
        </w:tabs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810"/>
        </w:tabs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530"/>
        </w:tabs>
        <w:ind w:left="753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250"/>
        </w:tabs>
        <w:ind w:left="8250" w:hanging="360"/>
      </w:pPr>
      <w:rPr>
        <w:rFonts w:ascii="Wingdings" w:hAnsi="Wingdings" w:hint="default"/>
      </w:rPr>
    </w:lvl>
  </w:abstractNum>
  <w:abstractNum w:abstractNumId="10" w15:restartNumberingAfterBreak="0">
    <w:nsid w:val="6678591D"/>
    <w:multiLevelType w:val="hybridMultilevel"/>
    <w:tmpl w:val="BDC61008"/>
    <w:lvl w:ilvl="0" w:tplc="8F54220E">
      <w:start w:val="1"/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210"/>
        </w:tabs>
        <w:ind w:left="321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930"/>
        </w:tabs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650"/>
        </w:tabs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370"/>
        </w:tabs>
        <w:ind w:left="537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090"/>
        </w:tabs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810"/>
        </w:tabs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530"/>
        </w:tabs>
        <w:ind w:left="753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250"/>
        </w:tabs>
        <w:ind w:left="8250" w:hanging="360"/>
      </w:pPr>
      <w:rPr>
        <w:rFonts w:ascii="Wingdings" w:hAnsi="Wingdings" w:hint="default"/>
      </w:rPr>
    </w:lvl>
  </w:abstractNum>
  <w:abstractNum w:abstractNumId="11" w15:restartNumberingAfterBreak="0">
    <w:nsid w:val="6D2F6542"/>
    <w:multiLevelType w:val="hybridMultilevel"/>
    <w:tmpl w:val="DB2CC9E6"/>
    <w:lvl w:ilvl="0" w:tplc="BABA13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69010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B2C68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69649D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3A8B0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9227E7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2686A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262D1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D1A86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7EB12650"/>
    <w:multiLevelType w:val="hybridMultilevel"/>
    <w:tmpl w:val="7EF04040"/>
    <w:lvl w:ilvl="0" w:tplc="2B18BD88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num w:numId="1" w16cid:durableId="1678388780">
    <w:abstractNumId w:val="6"/>
  </w:num>
  <w:num w:numId="2" w16cid:durableId="1193420487">
    <w:abstractNumId w:val="2"/>
  </w:num>
  <w:num w:numId="3" w16cid:durableId="835805469">
    <w:abstractNumId w:val="0"/>
  </w:num>
  <w:num w:numId="4" w16cid:durableId="970475682">
    <w:abstractNumId w:val="5"/>
  </w:num>
  <w:num w:numId="5" w16cid:durableId="1032656548">
    <w:abstractNumId w:val="1"/>
  </w:num>
  <w:num w:numId="6" w16cid:durableId="626931857">
    <w:abstractNumId w:val="12"/>
  </w:num>
  <w:num w:numId="7" w16cid:durableId="1613901382">
    <w:abstractNumId w:val="4"/>
  </w:num>
  <w:num w:numId="8" w16cid:durableId="1727605250">
    <w:abstractNumId w:val="10"/>
  </w:num>
  <w:num w:numId="9" w16cid:durableId="661159407">
    <w:abstractNumId w:val="9"/>
  </w:num>
  <w:num w:numId="10" w16cid:durableId="1799445523">
    <w:abstractNumId w:val="11"/>
  </w:num>
  <w:num w:numId="11" w16cid:durableId="1583372918">
    <w:abstractNumId w:val="3"/>
  </w:num>
  <w:num w:numId="12" w16cid:durableId="1537815353">
    <w:abstractNumId w:val="8"/>
  </w:num>
  <w:num w:numId="13" w16cid:durableId="9124235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DFE"/>
    <w:rsid w:val="00003669"/>
    <w:rsid w:val="00011BD4"/>
    <w:rsid w:val="000162F1"/>
    <w:rsid w:val="0002384A"/>
    <w:rsid w:val="000366BD"/>
    <w:rsid w:val="00042B54"/>
    <w:rsid w:val="000468F7"/>
    <w:rsid w:val="00050135"/>
    <w:rsid w:val="0006609F"/>
    <w:rsid w:val="00071F8B"/>
    <w:rsid w:val="000778B1"/>
    <w:rsid w:val="000931C3"/>
    <w:rsid w:val="000A1552"/>
    <w:rsid w:val="000B3D5B"/>
    <w:rsid w:val="000D243F"/>
    <w:rsid w:val="000F2F62"/>
    <w:rsid w:val="0010243D"/>
    <w:rsid w:val="0010479B"/>
    <w:rsid w:val="00112A19"/>
    <w:rsid w:val="00127C17"/>
    <w:rsid w:val="0013678F"/>
    <w:rsid w:val="00140494"/>
    <w:rsid w:val="00144B39"/>
    <w:rsid w:val="001478BE"/>
    <w:rsid w:val="00170016"/>
    <w:rsid w:val="001827D6"/>
    <w:rsid w:val="0018291A"/>
    <w:rsid w:val="00186B03"/>
    <w:rsid w:val="001A55EB"/>
    <w:rsid w:val="001B6B83"/>
    <w:rsid w:val="001C0E52"/>
    <w:rsid w:val="001E59C9"/>
    <w:rsid w:val="002133C7"/>
    <w:rsid w:val="00222109"/>
    <w:rsid w:val="00223B88"/>
    <w:rsid w:val="00225167"/>
    <w:rsid w:val="002258C0"/>
    <w:rsid w:val="00226930"/>
    <w:rsid w:val="00226A43"/>
    <w:rsid w:val="00270935"/>
    <w:rsid w:val="00273AA4"/>
    <w:rsid w:val="0027401E"/>
    <w:rsid w:val="002802E1"/>
    <w:rsid w:val="0029009A"/>
    <w:rsid w:val="00291C79"/>
    <w:rsid w:val="002A62FF"/>
    <w:rsid w:val="002B2833"/>
    <w:rsid w:val="002C278A"/>
    <w:rsid w:val="002C6771"/>
    <w:rsid w:val="002C6E33"/>
    <w:rsid w:val="002D02A2"/>
    <w:rsid w:val="002D3698"/>
    <w:rsid w:val="002D5C04"/>
    <w:rsid w:val="002F1DA0"/>
    <w:rsid w:val="003029FE"/>
    <w:rsid w:val="00310F3B"/>
    <w:rsid w:val="0031149B"/>
    <w:rsid w:val="003129C7"/>
    <w:rsid w:val="00316697"/>
    <w:rsid w:val="003240FC"/>
    <w:rsid w:val="00325B4F"/>
    <w:rsid w:val="003272C1"/>
    <w:rsid w:val="0033545E"/>
    <w:rsid w:val="00336D07"/>
    <w:rsid w:val="00363901"/>
    <w:rsid w:val="003657F5"/>
    <w:rsid w:val="00367A31"/>
    <w:rsid w:val="00372A28"/>
    <w:rsid w:val="00375408"/>
    <w:rsid w:val="003820EC"/>
    <w:rsid w:val="0039229F"/>
    <w:rsid w:val="00394044"/>
    <w:rsid w:val="0039461A"/>
    <w:rsid w:val="003A742F"/>
    <w:rsid w:val="003B0519"/>
    <w:rsid w:val="003B5BEB"/>
    <w:rsid w:val="003C32C9"/>
    <w:rsid w:val="003C41FD"/>
    <w:rsid w:val="003D5253"/>
    <w:rsid w:val="003D7331"/>
    <w:rsid w:val="003E27D2"/>
    <w:rsid w:val="004012C9"/>
    <w:rsid w:val="0041286A"/>
    <w:rsid w:val="00432E93"/>
    <w:rsid w:val="004358CB"/>
    <w:rsid w:val="00450902"/>
    <w:rsid w:val="004550E0"/>
    <w:rsid w:val="0045756F"/>
    <w:rsid w:val="004917FD"/>
    <w:rsid w:val="004A3723"/>
    <w:rsid w:val="004B0295"/>
    <w:rsid w:val="004B691D"/>
    <w:rsid w:val="004B75AB"/>
    <w:rsid w:val="004C123D"/>
    <w:rsid w:val="004D3416"/>
    <w:rsid w:val="004D6F14"/>
    <w:rsid w:val="005069D8"/>
    <w:rsid w:val="005129A4"/>
    <w:rsid w:val="0051331C"/>
    <w:rsid w:val="00570610"/>
    <w:rsid w:val="00586B51"/>
    <w:rsid w:val="005948C4"/>
    <w:rsid w:val="005A50EA"/>
    <w:rsid w:val="005A6789"/>
    <w:rsid w:val="005B285D"/>
    <w:rsid w:val="005C0FE8"/>
    <w:rsid w:val="005D05AA"/>
    <w:rsid w:val="005D3DB6"/>
    <w:rsid w:val="005E0398"/>
    <w:rsid w:val="005F072F"/>
    <w:rsid w:val="005F38D2"/>
    <w:rsid w:val="00602586"/>
    <w:rsid w:val="006039B5"/>
    <w:rsid w:val="0063418A"/>
    <w:rsid w:val="00634E19"/>
    <w:rsid w:val="00645B1F"/>
    <w:rsid w:val="0066049E"/>
    <w:rsid w:val="0067727B"/>
    <w:rsid w:val="00684CBE"/>
    <w:rsid w:val="00686900"/>
    <w:rsid w:val="00686BB0"/>
    <w:rsid w:val="00691254"/>
    <w:rsid w:val="00694921"/>
    <w:rsid w:val="006A5040"/>
    <w:rsid w:val="006B34C0"/>
    <w:rsid w:val="006B37C3"/>
    <w:rsid w:val="006C4360"/>
    <w:rsid w:val="006C7334"/>
    <w:rsid w:val="006D588E"/>
    <w:rsid w:val="006D69A4"/>
    <w:rsid w:val="006E2ED6"/>
    <w:rsid w:val="006F6D25"/>
    <w:rsid w:val="0071122A"/>
    <w:rsid w:val="00716D04"/>
    <w:rsid w:val="0073179C"/>
    <w:rsid w:val="00732330"/>
    <w:rsid w:val="00733724"/>
    <w:rsid w:val="007438C0"/>
    <w:rsid w:val="007446A0"/>
    <w:rsid w:val="00745CA8"/>
    <w:rsid w:val="00751D5B"/>
    <w:rsid w:val="007620AE"/>
    <w:rsid w:val="007623AB"/>
    <w:rsid w:val="00767642"/>
    <w:rsid w:val="007713ED"/>
    <w:rsid w:val="0078102B"/>
    <w:rsid w:val="00783094"/>
    <w:rsid w:val="00790ED7"/>
    <w:rsid w:val="00795322"/>
    <w:rsid w:val="007A0897"/>
    <w:rsid w:val="007B76DF"/>
    <w:rsid w:val="007D4774"/>
    <w:rsid w:val="007F2007"/>
    <w:rsid w:val="007F7326"/>
    <w:rsid w:val="00804A4A"/>
    <w:rsid w:val="00820CC1"/>
    <w:rsid w:val="00832550"/>
    <w:rsid w:val="00851735"/>
    <w:rsid w:val="00854EB7"/>
    <w:rsid w:val="008671AB"/>
    <w:rsid w:val="008771FF"/>
    <w:rsid w:val="00891034"/>
    <w:rsid w:val="00893D6D"/>
    <w:rsid w:val="008A466D"/>
    <w:rsid w:val="008B7BFE"/>
    <w:rsid w:val="008C058F"/>
    <w:rsid w:val="008C3FC8"/>
    <w:rsid w:val="008C45D1"/>
    <w:rsid w:val="008D0C8A"/>
    <w:rsid w:val="008D681D"/>
    <w:rsid w:val="008E2BEF"/>
    <w:rsid w:val="008E44D5"/>
    <w:rsid w:val="008F045A"/>
    <w:rsid w:val="008F67C4"/>
    <w:rsid w:val="009033F2"/>
    <w:rsid w:val="00910736"/>
    <w:rsid w:val="00912839"/>
    <w:rsid w:val="00927E1D"/>
    <w:rsid w:val="009405D8"/>
    <w:rsid w:val="00943612"/>
    <w:rsid w:val="00947F66"/>
    <w:rsid w:val="009515AA"/>
    <w:rsid w:val="00952A8D"/>
    <w:rsid w:val="009551E8"/>
    <w:rsid w:val="00973798"/>
    <w:rsid w:val="009758B1"/>
    <w:rsid w:val="00977AC5"/>
    <w:rsid w:val="009815FA"/>
    <w:rsid w:val="00986ED5"/>
    <w:rsid w:val="009A14FC"/>
    <w:rsid w:val="009B4D58"/>
    <w:rsid w:val="009C2BAC"/>
    <w:rsid w:val="009C6B75"/>
    <w:rsid w:val="009D0D8E"/>
    <w:rsid w:val="009D2DFE"/>
    <w:rsid w:val="009E175E"/>
    <w:rsid w:val="00A15811"/>
    <w:rsid w:val="00A23A64"/>
    <w:rsid w:val="00A51C98"/>
    <w:rsid w:val="00A53545"/>
    <w:rsid w:val="00A56AB9"/>
    <w:rsid w:val="00A64B2A"/>
    <w:rsid w:val="00A651D6"/>
    <w:rsid w:val="00A758F2"/>
    <w:rsid w:val="00A9293D"/>
    <w:rsid w:val="00AA0335"/>
    <w:rsid w:val="00AA3D8C"/>
    <w:rsid w:val="00AB58F4"/>
    <w:rsid w:val="00AC3C44"/>
    <w:rsid w:val="00AD1A88"/>
    <w:rsid w:val="00AD2059"/>
    <w:rsid w:val="00AD3098"/>
    <w:rsid w:val="00AE2265"/>
    <w:rsid w:val="00AF49A8"/>
    <w:rsid w:val="00B27E33"/>
    <w:rsid w:val="00B35C5D"/>
    <w:rsid w:val="00B37CC1"/>
    <w:rsid w:val="00B45E94"/>
    <w:rsid w:val="00B47E82"/>
    <w:rsid w:val="00B555C3"/>
    <w:rsid w:val="00B60C3F"/>
    <w:rsid w:val="00B73250"/>
    <w:rsid w:val="00B751C7"/>
    <w:rsid w:val="00B773C3"/>
    <w:rsid w:val="00B85AA0"/>
    <w:rsid w:val="00B93BFB"/>
    <w:rsid w:val="00BA0374"/>
    <w:rsid w:val="00BA0D71"/>
    <w:rsid w:val="00BA505D"/>
    <w:rsid w:val="00BF4F1D"/>
    <w:rsid w:val="00C07836"/>
    <w:rsid w:val="00C1083A"/>
    <w:rsid w:val="00C1529C"/>
    <w:rsid w:val="00C15628"/>
    <w:rsid w:val="00C24868"/>
    <w:rsid w:val="00C34889"/>
    <w:rsid w:val="00C35FFF"/>
    <w:rsid w:val="00C367E2"/>
    <w:rsid w:val="00C3743B"/>
    <w:rsid w:val="00C378FB"/>
    <w:rsid w:val="00C4321A"/>
    <w:rsid w:val="00C6363C"/>
    <w:rsid w:val="00C844FF"/>
    <w:rsid w:val="00C85FC4"/>
    <w:rsid w:val="00CA528E"/>
    <w:rsid w:val="00CA67FE"/>
    <w:rsid w:val="00CA689A"/>
    <w:rsid w:val="00CB2688"/>
    <w:rsid w:val="00CC6D04"/>
    <w:rsid w:val="00CD3DED"/>
    <w:rsid w:val="00CE6E1A"/>
    <w:rsid w:val="00CE73CD"/>
    <w:rsid w:val="00CF2C38"/>
    <w:rsid w:val="00CF7EF5"/>
    <w:rsid w:val="00D1453A"/>
    <w:rsid w:val="00D2131F"/>
    <w:rsid w:val="00D24C09"/>
    <w:rsid w:val="00D43C7A"/>
    <w:rsid w:val="00D641C5"/>
    <w:rsid w:val="00D65ED5"/>
    <w:rsid w:val="00D66A7D"/>
    <w:rsid w:val="00D74F26"/>
    <w:rsid w:val="00D95B56"/>
    <w:rsid w:val="00DA0B82"/>
    <w:rsid w:val="00DB2940"/>
    <w:rsid w:val="00DB6A8C"/>
    <w:rsid w:val="00DB7B00"/>
    <w:rsid w:val="00DD00F8"/>
    <w:rsid w:val="00DD5A17"/>
    <w:rsid w:val="00DF724B"/>
    <w:rsid w:val="00E10591"/>
    <w:rsid w:val="00E115C4"/>
    <w:rsid w:val="00E129A4"/>
    <w:rsid w:val="00E17878"/>
    <w:rsid w:val="00E26E25"/>
    <w:rsid w:val="00E479C4"/>
    <w:rsid w:val="00E520C9"/>
    <w:rsid w:val="00E73D26"/>
    <w:rsid w:val="00E91A5B"/>
    <w:rsid w:val="00E94CEC"/>
    <w:rsid w:val="00EA0B2F"/>
    <w:rsid w:val="00EA30C2"/>
    <w:rsid w:val="00EA6ABD"/>
    <w:rsid w:val="00EA7FE6"/>
    <w:rsid w:val="00EE7B93"/>
    <w:rsid w:val="00EF4E01"/>
    <w:rsid w:val="00F022BD"/>
    <w:rsid w:val="00F02C11"/>
    <w:rsid w:val="00F109EB"/>
    <w:rsid w:val="00F23898"/>
    <w:rsid w:val="00F2485B"/>
    <w:rsid w:val="00F4386B"/>
    <w:rsid w:val="00F54CE9"/>
    <w:rsid w:val="00F5620B"/>
    <w:rsid w:val="00F64022"/>
    <w:rsid w:val="00F81D4D"/>
    <w:rsid w:val="00F85B62"/>
    <w:rsid w:val="00F91979"/>
    <w:rsid w:val="00FA2DF2"/>
    <w:rsid w:val="00FD4ABF"/>
    <w:rsid w:val="00FD500C"/>
    <w:rsid w:val="00FD72FB"/>
    <w:rsid w:val="00FE3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284137"/>
  <w15:docId w15:val="{8344AEDC-75BF-4FA8-9DB5-59AF61326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A7FE6"/>
    <w:rPr>
      <w:rFonts w:ascii="Arial" w:hAnsi="Arial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2C6E33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2C6E33"/>
    <w:rPr>
      <w:rFonts w:ascii="Cambria" w:hAnsi="Cambria" w:cs="Times New Roman"/>
      <w:color w:val="365F91"/>
      <w:sz w:val="32"/>
      <w:lang w:eastAsia="en-US"/>
    </w:rPr>
  </w:style>
  <w:style w:type="paragraph" w:styleId="Zhlav">
    <w:name w:val="header"/>
    <w:basedOn w:val="Normln"/>
    <w:link w:val="ZhlavChar"/>
    <w:uiPriority w:val="99"/>
    <w:rsid w:val="009D2DFE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9D2DFE"/>
    <w:rPr>
      <w:rFonts w:ascii="Arial" w:hAnsi="Arial" w:cs="Times New Roman"/>
      <w:sz w:val="22"/>
      <w:lang w:eastAsia="en-US"/>
    </w:rPr>
  </w:style>
  <w:style w:type="paragraph" w:styleId="Zpat">
    <w:name w:val="footer"/>
    <w:basedOn w:val="Normln"/>
    <w:link w:val="ZpatChar"/>
    <w:uiPriority w:val="99"/>
    <w:rsid w:val="009D2DFE"/>
    <w:pPr>
      <w:tabs>
        <w:tab w:val="center" w:pos="4536"/>
        <w:tab w:val="right" w:pos="9072"/>
      </w:tabs>
    </w:pPr>
    <w:rPr>
      <w:szCs w:val="20"/>
    </w:rPr>
  </w:style>
  <w:style w:type="character" w:customStyle="1" w:styleId="ZpatChar">
    <w:name w:val="Zápatí Char"/>
    <w:basedOn w:val="Standardnpsmoodstavce"/>
    <w:link w:val="Zpat"/>
    <w:uiPriority w:val="99"/>
    <w:locked/>
    <w:rsid w:val="009D2DFE"/>
    <w:rPr>
      <w:rFonts w:ascii="Arial" w:hAnsi="Arial" w:cs="Times New Roman"/>
      <w:sz w:val="22"/>
      <w:lang w:eastAsia="en-US"/>
    </w:rPr>
  </w:style>
  <w:style w:type="paragraph" w:customStyle="1" w:styleId="Default">
    <w:name w:val="Default"/>
    <w:uiPriority w:val="99"/>
    <w:rsid w:val="006F6D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6F6D25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semiHidden/>
    <w:rsid w:val="006F6D25"/>
    <w:pPr>
      <w:suppressAutoHyphens/>
      <w:jc w:val="center"/>
    </w:pPr>
    <w:rPr>
      <w:rFonts w:ascii="Times New Roman" w:hAnsi="Times New Roman"/>
      <w:sz w:val="28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6F6D25"/>
    <w:rPr>
      <w:rFonts w:ascii="Times New Roman" w:hAnsi="Times New Roman" w:cs="Times New Roman"/>
      <w:sz w:val="28"/>
      <w:lang w:eastAsia="ar-SA" w:bidi="ar-SA"/>
    </w:rPr>
  </w:style>
  <w:style w:type="paragraph" w:styleId="Bezmezer">
    <w:name w:val="No Spacing"/>
    <w:uiPriority w:val="99"/>
    <w:qFormat/>
    <w:rsid w:val="002C6E33"/>
    <w:rPr>
      <w:rFonts w:ascii="Arial" w:hAnsi="Arial"/>
      <w:lang w:eastAsia="en-US"/>
    </w:rPr>
  </w:style>
  <w:style w:type="character" w:styleId="Odkaznakoment">
    <w:name w:val="annotation reference"/>
    <w:basedOn w:val="Standardnpsmoodstavce"/>
    <w:uiPriority w:val="99"/>
    <w:semiHidden/>
    <w:rsid w:val="00A64B2A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A64B2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A64B2A"/>
    <w:rPr>
      <w:rFonts w:ascii="Arial" w:hAnsi="Arial" w:cs="Times New Roman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A64B2A"/>
    <w:rPr>
      <w:b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A64B2A"/>
    <w:rPr>
      <w:rFonts w:ascii="Arial" w:hAnsi="Arial" w:cs="Times New Roman"/>
      <w:b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A64B2A"/>
    <w:rPr>
      <w:rFonts w:ascii="Segoe UI" w:hAnsi="Segoe UI"/>
      <w:sz w:val="18"/>
      <w:szCs w:val="20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64B2A"/>
    <w:rPr>
      <w:rFonts w:ascii="Segoe UI" w:hAnsi="Segoe UI" w:cs="Times New Roman"/>
      <w:sz w:val="18"/>
      <w:lang w:eastAsia="en-US"/>
    </w:rPr>
  </w:style>
  <w:style w:type="paragraph" w:customStyle="1" w:styleId="Odstavecseseznamem1">
    <w:name w:val="Odstavec se seznamem1"/>
    <w:basedOn w:val="Normln"/>
    <w:uiPriority w:val="99"/>
    <w:rsid w:val="00AD2059"/>
    <w:pPr>
      <w:spacing w:after="160" w:line="259" w:lineRule="auto"/>
      <w:ind w:left="720"/>
      <w:contextualSpacing/>
    </w:pPr>
    <w:rPr>
      <w:rFonts w:ascii="Calibri" w:eastAsia="Times New Roman" w:hAnsi="Calibri"/>
      <w:lang w:val="fr-FR"/>
    </w:rPr>
  </w:style>
  <w:style w:type="character" w:styleId="Hypertextovodkaz">
    <w:name w:val="Hyperlink"/>
    <w:basedOn w:val="Standardnpsmoodstavce"/>
    <w:uiPriority w:val="99"/>
    <w:rsid w:val="006039B5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semiHidden/>
    <w:rsid w:val="00F4386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lostrnky">
    <w:name w:val="page number"/>
    <w:basedOn w:val="Standardnpsmoodstavce"/>
    <w:uiPriority w:val="99"/>
    <w:rsid w:val="00C367E2"/>
    <w:rPr>
      <w:rFonts w:cs="Times New Roman"/>
    </w:rPr>
  </w:style>
  <w:style w:type="character" w:customStyle="1" w:styleId="ttgtourdatadetailort">
    <w:name w:val="ttgtourdatadetailort"/>
    <w:basedOn w:val="Standardnpsmoodstavce"/>
    <w:rsid w:val="00432E93"/>
  </w:style>
  <w:style w:type="character" w:styleId="Siln">
    <w:name w:val="Strong"/>
    <w:basedOn w:val="Standardnpsmoodstavce"/>
    <w:uiPriority w:val="22"/>
    <w:qFormat/>
    <w:locked/>
    <w:rsid w:val="0039461A"/>
    <w:rPr>
      <w:b/>
      <w:bCs/>
    </w:rPr>
  </w:style>
  <w:style w:type="paragraph" w:styleId="Revize">
    <w:name w:val="Revision"/>
    <w:hidden/>
    <w:uiPriority w:val="99"/>
    <w:semiHidden/>
    <w:rsid w:val="00C07836"/>
    <w:rPr>
      <w:rFonts w:ascii="Arial" w:hAnsi="Arial"/>
      <w:lang w:eastAsia="en-US"/>
    </w:rPr>
  </w:style>
  <w:style w:type="character" w:styleId="Zdraznnintenzivn">
    <w:name w:val="Intense Emphasis"/>
    <w:basedOn w:val="Standardnpsmoodstavce"/>
    <w:uiPriority w:val="21"/>
    <w:rsid w:val="00144B39"/>
    <w:rPr>
      <w:i/>
      <w:iCs/>
      <w:color w:val="4F81BD" w:themeColor="accent1"/>
    </w:rPr>
  </w:style>
  <w:style w:type="character" w:styleId="Sledovanodkaz">
    <w:name w:val="FollowedHyperlink"/>
    <w:basedOn w:val="Standardnpsmoodstavce"/>
    <w:uiPriority w:val="99"/>
    <w:semiHidden/>
    <w:unhideWhenUsed/>
    <w:rsid w:val="00AC3C4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525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3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3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113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113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13801">
          <w:marLeft w:val="102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3802">
          <w:marLeft w:val="102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3803">
          <w:marLeft w:val="102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3804">
          <w:marLeft w:val="102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3805">
          <w:marLeft w:val="102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113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vol.c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agri.cz/public/web/mze/ministerstvo-zemedelstvi/osobni-udaje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jpeg"/><Relationship Id="rId1" Type="http://schemas.openxmlformats.org/officeDocument/2006/relationships/image" Target="media/image4.jpeg"/><Relationship Id="rId6" Type="http://schemas.openxmlformats.org/officeDocument/2006/relationships/image" Target="media/image9.jpeg"/><Relationship Id="rId5" Type="http://schemas.openxmlformats.org/officeDocument/2006/relationships/image" Target="media/image8.jpeg"/><Relationship Id="rId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BDFCEE-2541-4815-8E7F-05F57B541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478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Ministerstvo zemědělství a Státní zemědělský intervenční fond</vt:lpstr>
    </vt:vector>
  </TitlesOfParts>
  <Company>MZe ČR</Company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zemědělství a Státní zemědělský intervenční fond</dc:title>
  <dc:subject/>
  <dc:creator>Capík Josef</dc:creator>
  <cp:keywords/>
  <dc:description/>
  <cp:lastModifiedBy>svolpe@outlook.cz</cp:lastModifiedBy>
  <cp:revision>2</cp:revision>
  <cp:lastPrinted>2024-06-26T15:12:00Z</cp:lastPrinted>
  <dcterms:created xsi:type="dcterms:W3CDTF">2024-07-12T09:20:00Z</dcterms:created>
  <dcterms:modified xsi:type="dcterms:W3CDTF">2024-07-12T09:20:00Z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-889319928</vt:i4>
  </property>
  <property fmtid="{D5CDD505-2E9C-101B-9397-08002B2CF9AE}" pid="3" name="MSIP_Label_8d01bb0b-c2f5-4fc4-bac5-774fe7d62679_Enabled">
    <vt:lpwstr>true</vt:lpwstr>
  </property>
  <property fmtid="{D5CDD505-2E9C-101B-9397-08002B2CF9AE}" pid="4" name="MSIP_Label_8d01bb0b-c2f5-4fc4-bac5-774fe7d62679_SetDate">
    <vt:lpwstr>2024-06-28T09:41:58Z</vt:lpwstr>
  </property>
  <property fmtid="{D5CDD505-2E9C-101B-9397-08002B2CF9AE}" pid="5" name="MSIP_Label_8d01bb0b-c2f5-4fc4-bac5-774fe7d62679_Method">
    <vt:lpwstr>Privileged</vt:lpwstr>
  </property>
  <property fmtid="{D5CDD505-2E9C-101B-9397-08002B2CF9AE}" pid="6" name="MSIP_Label_8d01bb0b-c2f5-4fc4-bac5-774fe7d62679_Name">
    <vt:lpwstr>Veřejné</vt:lpwstr>
  </property>
  <property fmtid="{D5CDD505-2E9C-101B-9397-08002B2CF9AE}" pid="7" name="MSIP_Label_8d01bb0b-c2f5-4fc4-bac5-774fe7d62679_SiteId">
    <vt:lpwstr>e84ea0de-38e7-4864-b153-a909a7746ff0</vt:lpwstr>
  </property>
  <property fmtid="{D5CDD505-2E9C-101B-9397-08002B2CF9AE}" pid="8" name="MSIP_Label_8d01bb0b-c2f5-4fc4-bac5-774fe7d62679_ActionId">
    <vt:lpwstr>80de75a8-43f4-4536-8ab8-a0b55eb1ac64</vt:lpwstr>
  </property>
  <property fmtid="{D5CDD505-2E9C-101B-9397-08002B2CF9AE}" pid="9" name="MSIP_Label_8d01bb0b-c2f5-4fc4-bac5-774fe7d62679_ContentBits">
    <vt:lpwstr>0</vt:lpwstr>
  </property>
</Properties>
</file>